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B466A" w14:textId="31237BA4" w:rsidR="00FE749E" w:rsidRPr="00203B0A" w:rsidRDefault="00EA0A1E">
      <w:pPr>
        <w:spacing w:line="276" w:lineRule="auto"/>
        <w:jc w:val="center"/>
        <w:rPr>
          <w:lang w:val="bg-BG"/>
        </w:rPr>
      </w:pPr>
      <w:r w:rsidRPr="00203B0A">
        <w:rPr>
          <w:lang w:val="bg-BG"/>
        </w:rPr>
        <w:t>ОСНОВНО УЧИЛИЩЕ „СВ.СВ.КИРИЛ И МЕТОДИЙ”</w:t>
      </w:r>
      <w:r w:rsidR="004669FE">
        <w:rPr>
          <w:lang w:val="bg-BG"/>
        </w:rPr>
        <w:t xml:space="preserve"> </w:t>
      </w:r>
      <w:r w:rsidRPr="00203B0A">
        <w:rPr>
          <w:lang w:val="bg-BG"/>
        </w:rPr>
        <w:t>с.</w:t>
      </w:r>
      <w:r w:rsidR="004669FE">
        <w:rPr>
          <w:lang w:val="bg-BG"/>
        </w:rPr>
        <w:t xml:space="preserve"> </w:t>
      </w:r>
      <w:r w:rsidRPr="00203B0A">
        <w:rPr>
          <w:lang w:val="bg-BG"/>
        </w:rPr>
        <w:t>ГОРНА МИТРОПОЛИЯ общ.</w:t>
      </w:r>
      <w:r w:rsidR="004669FE">
        <w:rPr>
          <w:lang w:val="bg-BG"/>
        </w:rPr>
        <w:t xml:space="preserve"> </w:t>
      </w:r>
      <w:r w:rsidRPr="00203B0A">
        <w:rPr>
          <w:lang w:val="bg-BG"/>
        </w:rPr>
        <w:t>ДОЛНА МИТРОПОЛИЯ обл.</w:t>
      </w:r>
      <w:r w:rsidR="004669FE">
        <w:rPr>
          <w:lang w:val="bg-BG"/>
        </w:rPr>
        <w:t xml:space="preserve"> </w:t>
      </w:r>
      <w:r w:rsidRPr="00203B0A">
        <w:rPr>
          <w:lang w:val="bg-BG"/>
        </w:rPr>
        <w:t>ПЛЕВЕН</w:t>
      </w:r>
    </w:p>
    <w:p w14:paraId="19F92BB3" w14:textId="77777777" w:rsidR="00FE749E" w:rsidRPr="00203B0A" w:rsidRDefault="00FE749E">
      <w:pPr>
        <w:spacing w:line="276" w:lineRule="auto"/>
        <w:rPr>
          <w:lang w:val="bg-BG"/>
        </w:rPr>
      </w:pPr>
    </w:p>
    <w:p w14:paraId="4FD93AFD" w14:textId="2C90FAAD" w:rsidR="00FE749E" w:rsidRPr="00203B0A" w:rsidRDefault="00EA0A1E" w:rsidP="00E101D9">
      <w:pPr>
        <w:spacing w:line="276" w:lineRule="auto"/>
        <w:rPr>
          <w:lang w:val="bg-BG"/>
        </w:rPr>
      </w:pPr>
      <w:r w:rsidRPr="00203B0A">
        <w:rPr>
          <w:lang w:val="bg-BG"/>
        </w:rPr>
        <w:tab/>
      </w:r>
    </w:p>
    <w:p w14:paraId="5BB8D500" w14:textId="77777777" w:rsidR="00FE749E" w:rsidRPr="00203B0A" w:rsidRDefault="00EA0A1E">
      <w:pPr>
        <w:spacing w:line="276" w:lineRule="auto"/>
        <w:jc w:val="center"/>
      </w:pPr>
      <w:r w:rsidRPr="00203B0A">
        <w:rPr>
          <w:lang w:val="bg-BG"/>
        </w:rPr>
        <w:t>Г  Р  А  Ф  И  К</w:t>
      </w:r>
    </w:p>
    <w:p w14:paraId="5CD039B7" w14:textId="77777777" w:rsidR="00FE749E" w:rsidRPr="00203B0A" w:rsidRDefault="00EA0A1E">
      <w:pPr>
        <w:spacing w:line="276" w:lineRule="auto"/>
        <w:jc w:val="center"/>
        <w:rPr>
          <w:lang w:val="bg-BG"/>
        </w:rPr>
      </w:pPr>
      <w:r w:rsidRPr="00203B0A">
        <w:rPr>
          <w:lang w:val="bg-BG"/>
        </w:rPr>
        <w:t xml:space="preserve">за провеждане на самостоятелните работи на учениците І – ІV клас </w:t>
      </w:r>
    </w:p>
    <w:p w14:paraId="3B42FDB8" w14:textId="0DEC46D7" w:rsidR="00FE749E" w:rsidRPr="00203B0A" w:rsidRDefault="00EA0A1E">
      <w:pPr>
        <w:spacing w:line="276" w:lineRule="auto"/>
        <w:jc w:val="center"/>
        <w:rPr>
          <w:lang w:val="bg-BG"/>
        </w:rPr>
      </w:pPr>
      <w:r w:rsidRPr="00203B0A">
        <w:rPr>
          <w:lang w:val="bg-BG"/>
        </w:rPr>
        <w:t>през учебната 202</w:t>
      </w:r>
      <w:r w:rsidR="00C82383">
        <w:rPr>
          <w:lang w:val="bg-BG"/>
        </w:rPr>
        <w:t>6</w:t>
      </w:r>
      <w:r w:rsidRPr="00203B0A">
        <w:rPr>
          <w:lang w:val="bg-BG"/>
        </w:rPr>
        <w:t>/202</w:t>
      </w:r>
      <w:r w:rsidR="00C82383">
        <w:rPr>
          <w:lang w:val="bg-BG"/>
        </w:rPr>
        <w:t>7</w:t>
      </w:r>
      <w:r w:rsidRPr="00203B0A">
        <w:rPr>
          <w:lang w:val="bg-BG"/>
        </w:rPr>
        <w:t xml:space="preserve"> година, І срок</w:t>
      </w:r>
    </w:p>
    <w:p w14:paraId="140C4653" w14:textId="77777777" w:rsidR="00FE749E" w:rsidRPr="00203B0A" w:rsidRDefault="00FE749E">
      <w:pPr>
        <w:spacing w:line="276" w:lineRule="auto"/>
        <w:rPr>
          <w:lang w:val="bg-BG"/>
        </w:rPr>
      </w:pPr>
    </w:p>
    <w:tbl>
      <w:tblPr>
        <w:tblW w:w="12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"/>
        <w:gridCol w:w="1857"/>
        <w:gridCol w:w="1857"/>
        <w:gridCol w:w="1857"/>
        <w:gridCol w:w="1857"/>
        <w:gridCol w:w="1858"/>
        <w:gridCol w:w="1858"/>
      </w:tblGrid>
      <w:tr w:rsidR="00FE749E" w:rsidRPr="00203B0A" w14:paraId="6A8B4AED" w14:textId="77777777">
        <w:trPr>
          <w:trHeight w:val="547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35F2A6C2" w14:textId="77777777" w:rsidR="00FE749E" w:rsidRPr="00203B0A" w:rsidRDefault="00FE749E">
            <w:pPr>
              <w:spacing w:line="276" w:lineRule="auto"/>
              <w:jc w:val="center"/>
              <w:rPr>
                <w:lang w:val="bg-BG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38F43AB1" w14:textId="77777777" w:rsidR="00FE749E" w:rsidRPr="00203B0A" w:rsidRDefault="00EA0A1E">
            <w:pPr>
              <w:spacing w:line="276" w:lineRule="auto"/>
              <w:jc w:val="center"/>
              <w:rPr>
                <w:lang w:val="bg-BG"/>
              </w:rPr>
            </w:pPr>
            <w:proofErr w:type="spellStart"/>
            <w:r w:rsidRPr="00203B0A">
              <w:rPr>
                <w:lang w:val="bg-BG"/>
              </w:rPr>
              <w:t>Бълг.език</w:t>
            </w:r>
            <w:proofErr w:type="spellEnd"/>
            <w:r w:rsidRPr="00203B0A">
              <w:rPr>
                <w:lang w:val="bg-BG"/>
              </w:rPr>
              <w:t xml:space="preserve"> и литература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0C7C6674" w14:textId="77777777" w:rsidR="00FE749E" w:rsidRPr="00203B0A" w:rsidRDefault="00EA0A1E">
            <w:pPr>
              <w:spacing w:line="276" w:lineRule="auto"/>
              <w:jc w:val="center"/>
              <w:rPr>
                <w:lang w:val="bg-BG"/>
              </w:rPr>
            </w:pPr>
            <w:r w:rsidRPr="00203B0A">
              <w:rPr>
                <w:lang w:val="bg-BG"/>
              </w:rPr>
              <w:t>Английски език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1B7334ED" w14:textId="77777777" w:rsidR="00FE749E" w:rsidRPr="00203B0A" w:rsidRDefault="00EA0A1E">
            <w:pPr>
              <w:spacing w:line="276" w:lineRule="auto"/>
              <w:jc w:val="center"/>
              <w:rPr>
                <w:lang w:val="bg-BG"/>
              </w:rPr>
            </w:pPr>
            <w:r w:rsidRPr="00203B0A">
              <w:rPr>
                <w:lang w:val="bg-BG"/>
              </w:rPr>
              <w:t>Математика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2DC23833" w14:textId="77777777" w:rsidR="00FE749E" w:rsidRPr="00203B0A" w:rsidRDefault="00EA0A1E">
            <w:pPr>
              <w:spacing w:line="276" w:lineRule="auto"/>
              <w:jc w:val="center"/>
              <w:rPr>
                <w:lang w:val="bg-BG"/>
              </w:rPr>
            </w:pPr>
            <w:r w:rsidRPr="00203B0A">
              <w:rPr>
                <w:lang w:val="bg-BG"/>
              </w:rPr>
              <w:t>Родинознание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0EF2B6AD" w14:textId="77777777" w:rsidR="00FE749E" w:rsidRPr="00203B0A" w:rsidRDefault="00EA0A1E">
            <w:pPr>
              <w:spacing w:line="276" w:lineRule="auto"/>
              <w:jc w:val="center"/>
              <w:rPr>
                <w:lang w:val="bg-BG"/>
              </w:rPr>
            </w:pPr>
            <w:r w:rsidRPr="00203B0A">
              <w:rPr>
                <w:lang w:val="bg-BG"/>
              </w:rPr>
              <w:t>Човекът и природата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1056BC87" w14:textId="77777777" w:rsidR="00FE749E" w:rsidRPr="00203B0A" w:rsidRDefault="00EA0A1E">
            <w:pPr>
              <w:spacing w:line="276" w:lineRule="auto"/>
              <w:jc w:val="center"/>
              <w:rPr>
                <w:lang w:val="bg-BG"/>
              </w:rPr>
            </w:pPr>
            <w:r w:rsidRPr="00203B0A">
              <w:rPr>
                <w:lang w:val="bg-BG"/>
              </w:rPr>
              <w:t>Човекът и обществото</w:t>
            </w:r>
          </w:p>
        </w:tc>
      </w:tr>
      <w:tr w:rsidR="0038317B" w:rsidRPr="00203B0A" w14:paraId="3A490033" w14:textId="77777777" w:rsidTr="0038317B">
        <w:trPr>
          <w:trHeight w:val="447"/>
          <w:jc w:val="center"/>
        </w:trPr>
        <w:tc>
          <w:tcPr>
            <w:tcW w:w="0" w:type="auto"/>
            <w:tcBorders>
              <w:bottom w:val="nil"/>
            </w:tcBorders>
          </w:tcPr>
          <w:p w14:paraId="7CC655AA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І клас</w:t>
            </w:r>
          </w:p>
        </w:tc>
        <w:tc>
          <w:tcPr>
            <w:tcW w:w="1857" w:type="dxa"/>
            <w:tcBorders>
              <w:bottom w:val="nil"/>
            </w:tcBorders>
          </w:tcPr>
          <w:p w14:paraId="5FD1465A" w14:textId="54BA6D09" w:rsidR="0038317B" w:rsidRPr="0038317B" w:rsidRDefault="0038317B" w:rsidP="0038317B">
            <w:pPr>
              <w:spacing w:line="276" w:lineRule="auto"/>
              <w:jc w:val="center"/>
              <w:rPr>
                <w:lang w:val="bg-BG"/>
              </w:rPr>
            </w:pPr>
            <w:r w:rsidRPr="005B1023">
              <w:t xml:space="preserve">08.10.2026 </w:t>
            </w:r>
          </w:p>
        </w:tc>
        <w:tc>
          <w:tcPr>
            <w:tcW w:w="1857" w:type="dxa"/>
            <w:tcBorders>
              <w:bottom w:val="nil"/>
            </w:tcBorders>
          </w:tcPr>
          <w:p w14:paraId="7A84E49A" w14:textId="77777777" w:rsidR="0038317B" w:rsidRPr="00203B0A" w:rsidRDefault="0038317B" w:rsidP="0038317B">
            <w:pPr>
              <w:spacing w:line="276" w:lineRule="auto"/>
              <w:jc w:val="center"/>
              <w:rPr>
                <w:lang w:val="bg-BG"/>
              </w:rPr>
            </w:pPr>
            <w:r w:rsidRPr="00203B0A">
              <w:rPr>
                <w:lang w:val="bg-BG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14:paraId="5742D617" w14:textId="31035AE3" w:rsidR="0038317B" w:rsidRPr="00203B0A" w:rsidRDefault="0038317B" w:rsidP="0038317B">
            <w:pPr>
              <w:spacing w:line="276" w:lineRule="auto"/>
              <w:jc w:val="center"/>
              <w:rPr>
                <w:lang w:val="bg-BG"/>
              </w:rPr>
            </w:pPr>
            <w:r>
              <w:rPr>
                <w:lang w:val="bg-BG"/>
              </w:rPr>
              <w:t>06.10.2026 г.</w:t>
            </w:r>
          </w:p>
        </w:tc>
        <w:tc>
          <w:tcPr>
            <w:tcW w:w="1857" w:type="dxa"/>
            <w:tcBorders>
              <w:bottom w:val="nil"/>
            </w:tcBorders>
          </w:tcPr>
          <w:p w14:paraId="3A1C0ACB" w14:textId="77777777" w:rsidR="0038317B" w:rsidRPr="00203B0A" w:rsidRDefault="0038317B" w:rsidP="0038317B">
            <w:pPr>
              <w:spacing w:line="276" w:lineRule="auto"/>
              <w:jc w:val="center"/>
              <w:rPr>
                <w:lang w:val="bg-BG"/>
              </w:rPr>
            </w:pPr>
            <w:r w:rsidRPr="00203B0A">
              <w:rPr>
                <w:lang w:val="bg-BG"/>
              </w:rPr>
              <w:t>-</w:t>
            </w:r>
          </w:p>
        </w:tc>
        <w:tc>
          <w:tcPr>
            <w:tcW w:w="1858" w:type="dxa"/>
            <w:tcBorders>
              <w:bottom w:val="nil"/>
            </w:tcBorders>
          </w:tcPr>
          <w:p w14:paraId="60D6F0CD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</w:tc>
        <w:tc>
          <w:tcPr>
            <w:tcW w:w="1858" w:type="dxa"/>
            <w:tcBorders>
              <w:bottom w:val="nil"/>
            </w:tcBorders>
          </w:tcPr>
          <w:p w14:paraId="30E0C742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</w:tc>
      </w:tr>
      <w:tr w:rsidR="0038317B" w:rsidRPr="00203B0A" w14:paraId="71D9A249" w14:textId="77777777">
        <w:trPr>
          <w:trHeight w:val="1305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1D997A79" w14:textId="77777777" w:rsidR="0038317B" w:rsidRPr="00203B0A" w:rsidRDefault="0038317B" w:rsidP="0038317B">
            <w:pPr>
              <w:spacing w:line="276" w:lineRule="auto"/>
              <w:jc w:val="center"/>
              <w:rPr>
                <w:color w:val="EE0000"/>
                <w:lang w:val="bg-BG"/>
              </w:rPr>
            </w:pPr>
          </w:p>
        </w:tc>
        <w:tc>
          <w:tcPr>
            <w:tcW w:w="1857" w:type="dxa"/>
            <w:tcBorders>
              <w:top w:val="nil"/>
              <w:bottom w:val="nil"/>
            </w:tcBorders>
          </w:tcPr>
          <w:p w14:paraId="38DFD8E5" w14:textId="6CD5DB68" w:rsidR="0038317B" w:rsidRPr="00203B0A" w:rsidRDefault="0038317B" w:rsidP="0038317B">
            <w:pPr>
              <w:spacing w:line="276" w:lineRule="auto"/>
              <w:jc w:val="center"/>
              <w:rPr>
                <w:lang w:val="bg-BG"/>
              </w:rPr>
            </w:pPr>
            <w:r w:rsidRPr="005B1023">
              <w:t xml:space="preserve">23.11.2026 </w:t>
            </w:r>
            <w:r>
              <w:rPr>
                <w:lang w:val="bg-BG"/>
              </w:rPr>
              <w:br/>
              <w:t>-</w:t>
            </w:r>
            <w:r>
              <w:rPr>
                <w:lang w:val="bg-BG"/>
              </w:rPr>
              <w:br/>
              <w:t xml:space="preserve">14.01.2027 </w:t>
            </w:r>
            <w:r w:rsidRPr="005B1023">
              <w:t xml:space="preserve"> 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14:paraId="7E908C40" w14:textId="77777777" w:rsidR="0038317B" w:rsidRPr="00203B0A" w:rsidRDefault="0038317B" w:rsidP="0038317B">
            <w:pPr>
              <w:spacing w:line="276" w:lineRule="auto"/>
              <w:jc w:val="center"/>
              <w:rPr>
                <w:lang w:val="bg-BG"/>
              </w:rPr>
            </w:pPr>
            <w:r w:rsidRPr="00203B0A">
              <w:rPr>
                <w:lang w:val="bg-BG"/>
              </w:rPr>
              <w:t>-</w:t>
            </w:r>
            <w:r w:rsidRPr="00203B0A">
              <w:rPr>
                <w:lang w:val="bg-BG"/>
              </w:rPr>
              <w:br/>
              <w:t>-</w:t>
            </w:r>
            <w:r w:rsidRPr="00203B0A">
              <w:rPr>
                <w:lang w:val="bg-BG"/>
              </w:rPr>
              <w:br/>
              <w:t>-</w:t>
            </w:r>
            <w:r w:rsidRPr="00203B0A">
              <w:rPr>
                <w:lang w:val="bg-BG"/>
              </w:rPr>
              <w:br/>
              <w:t>-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14:paraId="0A6162E6" w14:textId="77777777" w:rsidR="0038317B" w:rsidRPr="00203B0A" w:rsidRDefault="0038317B" w:rsidP="0038317B">
            <w:pPr>
              <w:spacing w:line="276" w:lineRule="auto"/>
              <w:jc w:val="center"/>
              <w:rPr>
                <w:shd w:val="clear" w:color="auto" w:fill="FFFFFF"/>
                <w:lang w:val="bg-BG"/>
              </w:rPr>
            </w:pPr>
            <w:r w:rsidRPr="00203B0A">
              <w:rPr>
                <w:shd w:val="clear" w:color="auto" w:fill="FFFFFF"/>
                <w:lang w:val="bg-BG"/>
              </w:rPr>
              <w:t>-</w:t>
            </w:r>
          </w:p>
          <w:p w14:paraId="551BB78B" w14:textId="520FC6D8" w:rsidR="0038317B" w:rsidRPr="0038317B" w:rsidRDefault="0038317B" w:rsidP="0038317B">
            <w:pPr>
              <w:spacing w:line="276" w:lineRule="auto"/>
              <w:rPr>
                <w:lang w:val="bg-BG"/>
              </w:rPr>
            </w:pPr>
            <w:r>
              <w:rPr>
                <w:shd w:val="clear" w:color="auto" w:fill="FFFFFF"/>
                <w:lang w:val="bg-BG"/>
              </w:rPr>
              <w:t xml:space="preserve">    </w:t>
            </w:r>
            <w:r w:rsidRPr="00203B0A">
              <w:rPr>
                <w:shd w:val="clear" w:color="auto" w:fill="FFFFFF"/>
                <w:lang w:val="bg-BG"/>
              </w:rPr>
              <w:t>0</w:t>
            </w:r>
            <w:r>
              <w:rPr>
                <w:shd w:val="clear" w:color="auto" w:fill="FFFFFF"/>
                <w:lang w:val="bg-BG"/>
              </w:rPr>
              <w:t>7</w:t>
            </w:r>
            <w:r w:rsidRPr="00203B0A">
              <w:rPr>
                <w:shd w:val="clear" w:color="auto" w:fill="FFFFFF"/>
              </w:rPr>
              <w:t>.12.202</w:t>
            </w:r>
            <w:r>
              <w:rPr>
                <w:shd w:val="clear" w:color="auto" w:fill="FFFFFF"/>
                <w:lang w:val="bg-BG"/>
              </w:rPr>
              <w:t>6</w:t>
            </w:r>
            <w:r w:rsidRPr="00203B0A">
              <w:rPr>
                <w:shd w:val="clear" w:color="auto" w:fill="FFFFFF"/>
              </w:rPr>
              <w:br/>
            </w:r>
            <w:r>
              <w:rPr>
                <w:shd w:val="clear" w:color="auto" w:fill="FFFFFF"/>
                <w:lang w:val="bg-BG"/>
              </w:rPr>
              <w:t xml:space="preserve">    20</w:t>
            </w:r>
            <w:r w:rsidRPr="00203B0A">
              <w:rPr>
                <w:shd w:val="clear" w:color="auto" w:fill="FFFFFF"/>
              </w:rPr>
              <w:t>.01.202</w:t>
            </w:r>
            <w:r>
              <w:rPr>
                <w:shd w:val="clear" w:color="auto" w:fill="FFFFFF"/>
                <w:lang w:val="bg-BG"/>
              </w:rPr>
              <w:t>7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14:paraId="4630B45D" w14:textId="77777777" w:rsidR="0038317B" w:rsidRDefault="0038317B" w:rsidP="0038317B">
            <w:pPr>
              <w:spacing w:line="276" w:lineRule="auto"/>
              <w:rPr>
                <w:shd w:val="clear" w:color="auto" w:fill="FFFFFF"/>
                <w:lang w:val="bg-BG"/>
              </w:rPr>
            </w:pPr>
            <w:r>
              <w:rPr>
                <w:shd w:val="clear" w:color="auto" w:fill="FFFFFF"/>
                <w:lang w:val="bg-BG"/>
              </w:rPr>
              <w:t xml:space="preserve">     10</w:t>
            </w:r>
            <w:r w:rsidRPr="00203B0A">
              <w:rPr>
                <w:shd w:val="clear" w:color="auto" w:fill="FFFFFF"/>
              </w:rPr>
              <w:t>.11.</w:t>
            </w:r>
            <w:r w:rsidRPr="00203B0A">
              <w:rPr>
                <w:shd w:val="clear" w:color="auto" w:fill="FFFFFF"/>
                <w:lang w:val="bg-BG"/>
              </w:rPr>
              <w:t xml:space="preserve"> </w:t>
            </w:r>
            <w:r w:rsidRPr="00203B0A">
              <w:rPr>
                <w:shd w:val="clear" w:color="auto" w:fill="FFFFFF"/>
              </w:rPr>
              <w:t>202</w:t>
            </w:r>
            <w:r>
              <w:rPr>
                <w:shd w:val="clear" w:color="auto" w:fill="FFFFFF"/>
                <w:lang w:val="bg-BG"/>
              </w:rPr>
              <w:t>6</w:t>
            </w:r>
            <w:r w:rsidRPr="00203B0A">
              <w:rPr>
                <w:shd w:val="clear" w:color="auto" w:fill="FFFFFF"/>
              </w:rPr>
              <w:t xml:space="preserve"> </w:t>
            </w:r>
          </w:p>
          <w:p w14:paraId="0708F805" w14:textId="651E5868" w:rsidR="0038317B" w:rsidRDefault="0038317B" w:rsidP="0038317B">
            <w:pPr>
              <w:spacing w:line="276" w:lineRule="auto"/>
              <w:rPr>
                <w:shd w:val="clear" w:color="auto" w:fill="FFFFFF"/>
                <w:lang w:val="bg-BG"/>
              </w:rPr>
            </w:pPr>
            <w:r>
              <w:rPr>
                <w:shd w:val="clear" w:color="auto" w:fill="FFFFFF"/>
                <w:lang w:val="bg-BG"/>
              </w:rPr>
              <w:t xml:space="preserve">             -</w:t>
            </w:r>
          </w:p>
          <w:p w14:paraId="488EB3D6" w14:textId="3BE70208" w:rsidR="0038317B" w:rsidRPr="00203B0A" w:rsidRDefault="0038317B" w:rsidP="0038317B">
            <w:pPr>
              <w:spacing w:line="276" w:lineRule="auto"/>
              <w:rPr>
                <w:lang w:val="bg-BG"/>
              </w:rPr>
            </w:pPr>
            <w:r w:rsidRPr="00203B0A">
              <w:rPr>
                <w:shd w:val="clear" w:color="auto" w:fill="FFFFFF"/>
                <w:lang w:val="bg-BG"/>
              </w:rPr>
              <w:t xml:space="preserve"> </w:t>
            </w:r>
            <w:r>
              <w:rPr>
                <w:shd w:val="clear" w:color="auto" w:fill="FFFFFF"/>
                <w:lang w:val="bg-BG"/>
              </w:rPr>
              <w:t xml:space="preserve">    12</w:t>
            </w:r>
            <w:r w:rsidRPr="00203B0A">
              <w:rPr>
                <w:shd w:val="clear" w:color="auto" w:fill="FFFFFF"/>
              </w:rPr>
              <w:t>.01.</w:t>
            </w:r>
            <w:r w:rsidRPr="00203B0A">
              <w:rPr>
                <w:shd w:val="clear" w:color="auto" w:fill="FFFFFF"/>
                <w:lang w:val="bg-BG"/>
              </w:rPr>
              <w:t xml:space="preserve"> </w:t>
            </w:r>
            <w:r w:rsidRPr="00203B0A">
              <w:rPr>
                <w:shd w:val="clear" w:color="auto" w:fill="FFFFFF"/>
              </w:rPr>
              <w:t>202</w:t>
            </w:r>
            <w:r>
              <w:rPr>
                <w:shd w:val="clear" w:color="auto" w:fill="FFFFFF"/>
                <w:lang w:val="bg-BG"/>
              </w:rPr>
              <w:t>7</w:t>
            </w:r>
          </w:p>
        </w:tc>
        <w:tc>
          <w:tcPr>
            <w:tcW w:w="1858" w:type="dxa"/>
            <w:tcBorders>
              <w:top w:val="nil"/>
              <w:bottom w:val="nil"/>
            </w:tcBorders>
          </w:tcPr>
          <w:p w14:paraId="2595F043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042EF3D0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184C3241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3E30AA3A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</w:tc>
        <w:tc>
          <w:tcPr>
            <w:tcW w:w="1858" w:type="dxa"/>
            <w:tcBorders>
              <w:top w:val="nil"/>
              <w:bottom w:val="nil"/>
            </w:tcBorders>
          </w:tcPr>
          <w:p w14:paraId="6BFF38E7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3936DAD9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08768416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45B5FDE2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</w:tc>
      </w:tr>
      <w:tr w:rsidR="00FE749E" w:rsidRPr="00203B0A" w14:paraId="51A1A575" w14:textId="77777777">
        <w:trPr>
          <w:trHeight w:val="273"/>
          <w:jc w:val="center"/>
        </w:trPr>
        <w:tc>
          <w:tcPr>
            <w:tcW w:w="0" w:type="auto"/>
            <w:tcBorders>
              <w:bottom w:val="nil"/>
            </w:tcBorders>
          </w:tcPr>
          <w:p w14:paraId="4533CCE5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ІІ клас</w:t>
            </w:r>
          </w:p>
        </w:tc>
        <w:tc>
          <w:tcPr>
            <w:tcW w:w="1857" w:type="dxa"/>
            <w:tcBorders>
              <w:bottom w:val="nil"/>
            </w:tcBorders>
          </w:tcPr>
          <w:p w14:paraId="432A4BF5" w14:textId="4C0DBE99" w:rsidR="00FE749E" w:rsidRPr="00203B0A" w:rsidRDefault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>
              <w:rPr>
                <w:color w:val="0D0D0D" w:themeColor="text1" w:themeTint="F2"/>
                <w:shd w:val="clear" w:color="auto" w:fill="FFFFFF"/>
                <w:lang w:val="bg-BG"/>
              </w:rPr>
              <w:t>.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br/>
              <w:t>01.10.2026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br/>
              <w:t>10.11.2026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br/>
              <w:t>10.12.2026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br/>
              <w:t>26.01.2027</w:t>
            </w:r>
            <w:r w:rsidR="00EA0A1E" w:rsidRPr="00203B0A">
              <w:rPr>
                <w:color w:val="0D0D0D" w:themeColor="text1" w:themeTint="F2"/>
                <w:shd w:val="clear" w:color="auto" w:fill="FFFFFF"/>
              </w:rPr>
              <w:t xml:space="preserve"> </w:t>
            </w:r>
          </w:p>
        </w:tc>
        <w:tc>
          <w:tcPr>
            <w:tcW w:w="1857" w:type="dxa"/>
            <w:tcBorders>
              <w:bottom w:val="nil"/>
            </w:tcBorders>
          </w:tcPr>
          <w:p w14:paraId="48B0CF3E" w14:textId="77777777" w:rsidR="00FE749E" w:rsidRPr="00203B0A" w:rsidRDefault="00EA0A1E">
            <w:pPr>
              <w:spacing w:line="276" w:lineRule="auto"/>
              <w:jc w:val="center"/>
              <w:rPr>
                <w:color w:val="EE0000"/>
                <w:shd w:val="clear" w:color="auto" w:fill="FFFFFF"/>
                <w:lang w:val="bg-BG"/>
              </w:rPr>
            </w:pPr>
            <w:r w:rsidRPr="00203B0A">
              <w:rPr>
                <w:color w:val="000000"/>
                <w:shd w:val="clear" w:color="auto" w:fill="FFFFFF"/>
                <w:lang w:val="bg-BG"/>
              </w:rPr>
              <w:t>-</w:t>
            </w:r>
            <w:r w:rsidRPr="00203B0A">
              <w:rPr>
                <w:color w:val="000000"/>
                <w:shd w:val="clear" w:color="auto" w:fill="FFFFFF"/>
                <w:lang w:val="bg-BG"/>
              </w:rPr>
              <w:br/>
              <w:t>-</w:t>
            </w:r>
          </w:p>
          <w:p w14:paraId="38A78933" w14:textId="7A0F6BE3" w:rsidR="00FE749E" w:rsidRPr="00203B0A" w:rsidRDefault="00C82383" w:rsidP="00C82383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C82383">
              <w:rPr>
                <w:color w:val="0D0D0D" w:themeColor="text1" w:themeTint="F2"/>
                <w:lang w:val="bg-BG"/>
              </w:rPr>
              <w:t>17.11.2026</w:t>
            </w:r>
            <w:r w:rsidRPr="00C82383">
              <w:rPr>
                <w:color w:val="0D0D0D" w:themeColor="text1" w:themeTint="F2"/>
                <w:lang w:val="bg-BG"/>
              </w:rPr>
              <w:br/>
              <w:t xml:space="preserve">            -</w:t>
            </w:r>
            <w:r w:rsidRPr="00C82383">
              <w:rPr>
                <w:color w:val="0D0D0D" w:themeColor="text1" w:themeTint="F2"/>
                <w:lang w:val="bg-BG"/>
              </w:rPr>
              <w:br/>
              <w:t xml:space="preserve"> 07.01.2027</w:t>
            </w:r>
          </w:p>
        </w:tc>
        <w:tc>
          <w:tcPr>
            <w:tcW w:w="1857" w:type="dxa"/>
            <w:tcBorders>
              <w:bottom w:val="nil"/>
            </w:tcBorders>
          </w:tcPr>
          <w:p w14:paraId="2B2DBEEB" w14:textId="77777777" w:rsidR="0038317B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shd w:val="clear" w:color="auto" w:fill="FFFFFF"/>
                <w:lang w:val="bg-BG"/>
              </w:rPr>
            </w:pPr>
            <w:r w:rsidRPr="00203B0A">
              <w:rPr>
                <w:color w:val="0D0D0D" w:themeColor="text1" w:themeTint="F2"/>
                <w:shd w:val="clear" w:color="auto" w:fill="FFFFFF"/>
                <w:lang w:val="bg-BG"/>
              </w:rPr>
              <w:t>30</w:t>
            </w:r>
            <w:r w:rsidRPr="00203B0A">
              <w:rPr>
                <w:color w:val="0D0D0D" w:themeColor="text1" w:themeTint="F2"/>
                <w:shd w:val="clear" w:color="auto" w:fill="FFFFFF"/>
              </w:rPr>
              <w:t>.09.202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>6</w:t>
            </w:r>
            <w:r w:rsidRPr="00203B0A">
              <w:rPr>
                <w:color w:val="0D0D0D" w:themeColor="text1" w:themeTint="F2"/>
                <w:shd w:val="clear" w:color="auto" w:fill="FFFFFF"/>
                <w:lang w:val="bg-BG"/>
              </w:rPr>
              <w:br/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 xml:space="preserve">23.10.2026 </w:t>
            </w:r>
          </w:p>
          <w:p w14:paraId="5B4CE8B8" w14:textId="15021172" w:rsidR="00FE749E" w:rsidRPr="00203B0A" w:rsidRDefault="0038317B" w:rsidP="0038317B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>
              <w:rPr>
                <w:color w:val="0D0D0D" w:themeColor="text1" w:themeTint="F2"/>
                <w:shd w:val="clear" w:color="auto" w:fill="FFFFFF"/>
                <w:lang w:val="bg-BG"/>
              </w:rPr>
              <w:t>23</w:t>
            </w:r>
            <w:r w:rsidRPr="00203B0A">
              <w:rPr>
                <w:color w:val="0D0D0D" w:themeColor="text1" w:themeTint="F2"/>
                <w:shd w:val="clear" w:color="auto" w:fill="FFFFFF"/>
              </w:rPr>
              <w:t>.11.202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>6</w:t>
            </w:r>
            <w:r w:rsidRPr="00203B0A">
              <w:rPr>
                <w:color w:val="0D0D0D" w:themeColor="text1" w:themeTint="F2"/>
                <w:shd w:val="clear" w:color="auto" w:fill="FFFFFF"/>
              </w:rPr>
              <w:t xml:space="preserve"> 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>1</w:t>
            </w:r>
            <w:r w:rsidRPr="00203B0A">
              <w:rPr>
                <w:color w:val="0D0D0D" w:themeColor="text1" w:themeTint="F2"/>
                <w:shd w:val="clear" w:color="auto" w:fill="FFFFFF"/>
                <w:lang w:val="bg-BG"/>
              </w:rPr>
              <w:t>8</w:t>
            </w:r>
            <w:r w:rsidRPr="00203B0A">
              <w:rPr>
                <w:color w:val="0D0D0D" w:themeColor="text1" w:themeTint="F2"/>
                <w:shd w:val="clear" w:color="auto" w:fill="FFFFFF"/>
              </w:rPr>
              <w:t>.12.202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>6</w:t>
            </w:r>
            <w:r w:rsidRPr="00203B0A">
              <w:rPr>
                <w:color w:val="0D0D0D" w:themeColor="text1" w:themeTint="F2"/>
                <w:shd w:val="clear" w:color="auto" w:fill="FFFFFF"/>
              </w:rPr>
              <w:t xml:space="preserve">  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>20</w:t>
            </w:r>
            <w:r w:rsidRPr="00203B0A">
              <w:rPr>
                <w:color w:val="0D0D0D" w:themeColor="text1" w:themeTint="F2"/>
                <w:shd w:val="clear" w:color="auto" w:fill="FFFFFF"/>
              </w:rPr>
              <w:t>.01.202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>7</w:t>
            </w:r>
          </w:p>
        </w:tc>
        <w:tc>
          <w:tcPr>
            <w:tcW w:w="1857" w:type="dxa"/>
            <w:tcBorders>
              <w:bottom w:val="nil"/>
            </w:tcBorders>
          </w:tcPr>
          <w:p w14:paraId="3088D31B" w14:textId="5F2702C2" w:rsidR="00FE749E" w:rsidRPr="00203B0A" w:rsidRDefault="0038317B">
            <w:pPr>
              <w:spacing w:line="276" w:lineRule="auto"/>
              <w:jc w:val="center"/>
              <w:rPr>
                <w:color w:val="0D0D0D" w:themeColor="text1" w:themeTint="F2"/>
                <w:shd w:val="clear" w:color="auto" w:fill="FFFFFF"/>
                <w:lang w:val="bg-BG"/>
              </w:rPr>
            </w:pPr>
            <w:r>
              <w:rPr>
                <w:color w:val="0D0D0D" w:themeColor="text1" w:themeTint="F2"/>
                <w:shd w:val="clear" w:color="auto" w:fill="FFFFFF"/>
                <w:lang w:val="bg-BG"/>
              </w:rPr>
              <w:t>-</w:t>
            </w:r>
            <w:r w:rsidR="00EA0A1E" w:rsidRPr="00203B0A">
              <w:rPr>
                <w:color w:val="0D0D0D" w:themeColor="text1" w:themeTint="F2"/>
                <w:shd w:val="clear" w:color="auto" w:fill="FFFFFF"/>
                <w:lang w:val="bg-BG"/>
              </w:rPr>
              <w:br/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 xml:space="preserve">05.10.2026 </w:t>
            </w:r>
            <w:r w:rsidR="00EA0A1E" w:rsidRPr="00203B0A">
              <w:rPr>
                <w:color w:val="0D0D0D" w:themeColor="text1" w:themeTint="F2"/>
                <w:shd w:val="clear" w:color="auto" w:fill="FFFFFF"/>
                <w:lang w:val="bg-BG"/>
              </w:rPr>
              <w:br/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>30</w:t>
            </w:r>
            <w:r w:rsidR="00EA0A1E" w:rsidRPr="00203B0A">
              <w:rPr>
                <w:color w:val="0D0D0D" w:themeColor="text1" w:themeTint="F2"/>
                <w:shd w:val="clear" w:color="auto" w:fill="FFFFFF"/>
              </w:rPr>
              <w:t>.11.202</w:t>
            </w:r>
            <w:r>
              <w:rPr>
                <w:color w:val="0D0D0D" w:themeColor="text1" w:themeTint="F2"/>
                <w:shd w:val="clear" w:color="auto" w:fill="FFFFFF"/>
                <w:lang w:val="bg-BG"/>
              </w:rPr>
              <w:t>6</w:t>
            </w:r>
            <w:r w:rsidR="00EA0A1E" w:rsidRPr="00203B0A">
              <w:rPr>
                <w:color w:val="0D0D0D" w:themeColor="text1" w:themeTint="F2"/>
                <w:shd w:val="clear" w:color="auto" w:fill="FFFFFF"/>
              </w:rPr>
              <w:t xml:space="preserve"> </w:t>
            </w:r>
          </w:p>
          <w:p w14:paraId="0C177ABE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shd w:val="clear" w:color="auto" w:fill="FFFFFF"/>
                <w:lang w:val="bg-BG"/>
              </w:rPr>
            </w:pPr>
            <w:r w:rsidRPr="00203B0A">
              <w:rPr>
                <w:color w:val="0D0D0D" w:themeColor="text1" w:themeTint="F2"/>
                <w:shd w:val="clear" w:color="auto" w:fill="FFFFFF"/>
                <w:lang w:val="bg-BG"/>
              </w:rPr>
              <w:t>-</w:t>
            </w:r>
          </w:p>
          <w:p w14:paraId="7BCC8CE2" w14:textId="7D420CBC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shd w:val="clear" w:color="auto" w:fill="FFFFFF"/>
              </w:rPr>
              <w:t xml:space="preserve"> </w:t>
            </w:r>
            <w:r w:rsidR="0038317B">
              <w:rPr>
                <w:color w:val="0D0D0D" w:themeColor="text1" w:themeTint="F2"/>
                <w:shd w:val="clear" w:color="auto" w:fill="FFFFFF"/>
                <w:lang w:val="bg-BG"/>
              </w:rPr>
              <w:t>11</w:t>
            </w:r>
            <w:r w:rsidRPr="00203B0A">
              <w:rPr>
                <w:color w:val="0D0D0D" w:themeColor="text1" w:themeTint="F2"/>
                <w:shd w:val="clear" w:color="auto" w:fill="FFFFFF"/>
              </w:rPr>
              <w:t>.01.202</w:t>
            </w:r>
            <w:r w:rsidR="0038317B">
              <w:rPr>
                <w:color w:val="0D0D0D" w:themeColor="text1" w:themeTint="F2"/>
                <w:shd w:val="clear" w:color="auto" w:fill="FFFFFF"/>
                <w:lang w:val="bg-BG"/>
              </w:rPr>
              <w:t>7</w:t>
            </w:r>
            <w:r w:rsidRPr="00203B0A">
              <w:rPr>
                <w:color w:val="0D0D0D" w:themeColor="text1" w:themeTint="F2"/>
                <w:shd w:val="clear" w:color="auto" w:fill="FFFFFF"/>
              </w:rPr>
              <w:t xml:space="preserve"> </w:t>
            </w:r>
          </w:p>
        </w:tc>
        <w:tc>
          <w:tcPr>
            <w:tcW w:w="1858" w:type="dxa"/>
            <w:tcBorders>
              <w:bottom w:val="nil"/>
            </w:tcBorders>
          </w:tcPr>
          <w:p w14:paraId="7145AD57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1917CA89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40C19AD9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5E5E4FB2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</w:tc>
        <w:tc>
          <w:tcPr>
            <w:tcW w:w="1858" w:type="dxa"/>
            <w:tcBorders>
              <w:bottom w:val="nil"/>
            </w:tcBorders>
          </w:tcPr>
          <w:p w14:paraId="632449D6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02317F59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3FEF1C53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  <w:p w14:paraId="531E6F53" w14:textId="77777777" w:rsidR="00FE749E" w:rsidRPr="00203B0A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-</w:t>
            </w:r>
          </w:p>
        </w:tc>
      </w:tr>
      <w:tr w:rsidR="00FE749E" w:rsidRPr="00C82383" w14:paraId="5E515B33" w14:textId="77777777" w:rsidTr="00203B0A">
        <w:trPr>
          <w:trHeight w:val="1613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41555F55" w14:textId="77777777" w:rsidR="00FE749E" w:rsidRPr="00203B0A" w:rsidRDefault="00EA0A1E">
            <w:pPr>
              <w:spacing w:line="276" w:lineRule="auto"/>
              <w:jc w:val="center"/>
              <w:rPr>
                <w:color w:val="EE0000"/>
                <w:lang w:val="bg-BG"/>
              </w:rPr>
            </w:pPr>
            <w:r w:rsidRPr="00203B0A">
              <w:rPr>
                <w:color w:val="0D0D0D" w:themeColor="text1" w:themeTint="F2"/>
                <w:lang w:val="bg-BG"/>
              </w:rPr>
              <w:t>ІІІ клас</w:t>
            </w:r>
          </w:p>
          <w:p w14:paraId="033713F4" w14:textId="77777777" w:rsidR="00FE749E" w:rsidRPr="00203B0A" w:rsidRDefault="00FE749E">
            <w:pPr>
              <w:spacing w:line="276" w:lineRule="auto"/>
              <w:jc w:val="center"/>
              <w:rPr>
                <w:color w:val="EE0000"/>
                <w:lang w:val="bg-BG"/>
              </w:rPr>
            </w:pPr>
          </w:p>
          <w:p w14:paraId="272EBCC4" w14:textId="77777777" w:rsidR="00FE749E" w:rsidRPr="00203B0A" w:rsidRDefault="00FE749E" w:rsidP="00203B0A">
            <w:pPr>
              <w:spacing w:line="276" w:lineRule="auto"/>
              <w:rPr>
                <w:color w:val="EE0000"/>
                <w:lang w:val="bg-BG"/>
              </w:rPr>
            </w:pPr>
          </w:p>
          <w:p w14:paraId="470C73A9" w14:textId="77777777" w:rsidR="00FE749E" w:rsidRPr="00203B0A" w:rsidRDefault="00FE749E">
            <w:pPr>
              <w:spacing w:line="276" w:lineRule="auto"/>
              <w:jc w:val="center"/>
              <w:rPr>
                <w:color w:val="EE0000"/>
                <w:lang w:val="bg-BG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43BDE6AC" w14:textId="2F09AF12" w:rsidR="00FE749E" w:rsidRPr="00C82383" w:rsidRDefault="007952A5" w:rsidP="007952A5">
            <w:pPr>
              <w:spacing w:before="120" w:after="120"/>
              <w:jc w:val="center"/>
              <w:rPr>
                <w:rFonts w:eastAsia="Calibri"/>
                <w:color w:val="0D0D0D" w:themeColor="text1" w:themeTint="F2"/>
                <w:lang w:val="bg-BG" w:eastAsia="en-US"/>
              </w:rPr>
            </w:pP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-</w:t>
            </w:r>
            <w:r w:rsidR="00203B0A"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>0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5</w:t>
            </w:r>
            <w:r w:rsidR="00203B0A" w:rsidRPr="00C82383">
              <w:rPr>
                <w:rFonts w:eastAsia="Calibri"/>
                <w:color w:val="0D0D0D" w:themeColor="text1" w:themeTint="F2"/>
                <w:lang w:val="bg-BG" w:eastAsia="en-US"/>
              </w:rPr>
              <w:t>.10.202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="00203B0A"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>1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1</w:t>
            </w:r>
            <w:r w:rsidR="00203B0A" w:rsidRPr="00C82383">
              <w:rPr>
                <w:rFonts w:eastAsia="Calibri"/>
                <w:color w:val="0D0D0D" w:themeColor="text1" w:themeTint="F2"/>
                <w:lang w:val="bg-BG" w:eastAsia="en-US"/>
              </w:rPr>
              <w:t>.11.202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="00203B0A"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  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14</w:t>
            </w:r>
            <w:r w:rsidR="00203B0A" w:rsidRPr="00C82383">
              <w:rPr>
                <w:rFonts w:eastAsia="Calibri"/>
                <w:color w:val="0D0D0D" w:themeColor="text1" w:themeTint="F2"/>
                <w:lang w:val="bg-BG" w:eastAsia="en-US"/>
              </w:rPr>
              <w:t>.12.202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="00203B0A"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</w:t>
            </w:r>
            <w:r w:rsidR="00C82383">
              <w:rPr>
                <w:rFonts w:eastAsia="Calibri"/>
                <w:color w:val="0D0D0D" w:themeColor="text1" w:themeTint="F2"/>
                <w:lang w:val="bg-BG" w:eastAsia="en-US"/>
              </w:rPr>
              <w:t>19</w:t>
            </w:r>
            <w:r w:rsidR="00203B0A" w:rsidRPr="00C82383">
              <w:rPr>
                <w:rFonts w:eastAsia="Calibri"/>
                <w:color w:val="0D0D0D" w:themeColor="text1" w:themeTint="F2"/>
                <w:lang w:val="bg-BG" w:eastAsia="en-US"/>
              </w:rPr>
              <w:t>.01.202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7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67C5EFD0" w14:textId="7F54A9FF" w:rsidR="00774B7E" w:rsidRDefault="00203B0A" w:rsidP="00774B7E">
            <w:pPr>
              <w:spacing w:line="276" w:lineRule="auto"/>
              <w:rPr>
                <w:color w:val="0D0D0D" w:themeColor="text1" w:themeTint="F2"/>
                <w:lang w:val="bg-BG"/>
              </w:rPr>
            </w:pPr>
            <w:r w:rsidRPr="00C82383">
              <w:rPr>
                <w:color w:val="0D0D0D" w:themeColor="text1" w:themeTint="F2"/>
                <w:lang w:val="bg-BG"/>
              </w:rPr>
              <w:t xml:space="preserve">    </w:t>
            </w:r>
            <w:r w:rsidR="00C82383" w:rsidRPr="00C82383">
              <w:rPr>
                <w:color w:val="0D0D0D" w:themeColor="text1" w:themeTint="F2"/>
                <w:lang w:val="bg-BG"/>
              </w:rPr>
              <w:t xml:space="preserve"> </w:t>
            </w:r>
            <w:r w:rsidR="00774B7E">
              <w:rPr>
                <w:color w:val="0D0D0D" w:themeColor="text1" w:themeTint="F2"/>
                <w:lang w:val="bg-BG"/>
              </w:rPr>
              <w:t>24.09.2026</w:t>
            </w:r>
          </w:p>
          <w:p w14:paraId="2F8DF926" w14:textId="77777777" w:rsidR="00774B7E" w:rsidRDefault="00774B7E" w:rsidP="00774B7E">
            <w:pPr>
              <w:spacing w:line="276" w:lineRule="auto"/>
              <w:rPr>
                <w:color w:val="0D0D0D" w:themeColor="text1" w:themeTint="F2"/>
                <w:lang w:val="bg-BG"/>
              </w:rPr>
            </w:pPr>
            <w:r>
              <w:rPr>
                <w:color w:val="0D0D0D" w:themeColor="text1" w:themeTint="F2"/>
                <w:lang w:val="bg-BG"/>
              </w:rPr>
              <w:t xml:space="preserve">     28.10.2026</w:t>
            </w:r>
          </w:p>
          <w:p w14:paraId="749BE092" w14:textId="77777777" w:rsidR="00774B7E" w:rsidRDefault="00774B7E" w:rsidP="00774B7E">
            <w:pPr>
              <w:spacing w:line="276" w:lineRule="auto"/>
              <w:rPr>
                <w:color w:val="0D0D0D" w:themeColor="text1" w:themeTint="F2"/>
                <w:lang w:val="bg-BG"/>
              </w:rPr>
            </w:pPr>
            <w:r>
              <w:rPr>
                <w:color w:val="0D0D0D" w:themeColor="text1" w:themeTint="F2"/>
                <w:lang w:val="bg-BG"/>
              </w:rPr>
              <w:t xml:space="preserve">     25.11.2026</w:t>
            </w:r>
          </w:p>
          <w:p w14:paraId="4D50C639" w14:textId="1B0342F8" w:rsidR="00FE749E" w:rsidRPr="00C82383" w:rsidRDefault="00774B7E" w:rsidP="00774B7E">
            <w:pPr>
              <w:spacing w:line="276" w:lineRule="auto"/>
              <w:rPr>
                <w:color w:val="0D0D0D" w:themeColor="text1" w:themeTint="F2"/>
                <w:lang w:val="bg-BG"/>
              </w:rPr>
            </w:pPr>
            <w:r>
              <w:rPr>
                <w:color w:val="0D0D0D" w:themeColor="text1" w:themeTint="F2"/>
                <w:lang w:val="bg-BG"/>
              </w:rPr>
              <w:t xml:space="preserve">     22.12.2026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2ED1571E" w14:textId="487C1E18" w:rsidR="00FE749E" w:rsidRPr="00C82383" w:rsidRDefault="00EA0A1E" w:rsidP="00203B0A">
            <w:pPr>
              <w:spacing w:before="120" w:after="120"/>
              <w:ind w:firstLine="192"/>
              <w:rPr>
                <w:rFonts w:eastAsia="Calibri"/>
                <w:color w:val="0D0D0D" w:themeColor="text1" w:themeTint="F2"/>
                <w:lang w:val="bg-BG" w:eastAsia="en-US"/>
              </w:rPr>
            </w:pP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        -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 xml:space="preserve">    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06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.10.202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 xml:space="preserve">    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17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.11.202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 xml:space="preserve">    1</w:t>
            </w:r>
            <w:r w:rsid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.12.202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 xml:space="preserve">    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20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.01.202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7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      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3007EEA5" w14:textId="77777777" w:rsidR="00FE749E" w:rsidRPr="00C82383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C82383">
              <w:rPr>
                <w:color w:val="0D0D0D" w:themeColor="text1" w:themeTint="F2"/>
                <w:lang w:val="bg-BG"/>
              </w:rPr>
              <w:t>-</w:t>
            </w:r>
          </w:p>
          <w:p w14:paraId="3B5AF420" w14:textId="77777777" w:rsidR="00FE749E" w:rsidRPr="00C82383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C82383">
              <w:rPr>
                <w:color w:val="0D0D0D" w:themeColor="text1" w:themeTint="F2"/>
                <w:lang w:val="bg-BG"/>
              </w:rPr>
              <w:t>-</w:t>
            </w:r>
          </w:p>
          <w:p w14:paraId="2B5454B4" w14:textId="77777777" w:rsidR="00FE749E" w:rsidRPr="00C82383" w:rsidRDefault="00EA0A1E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C82383">
              <w:rPr>
                <w:color w:val="0D0D0D" w:themeColor="text1" w:themeTint="F2"/>
                <w:lang w:val="bg-BG"/>
              </w:rPr>
              <w:t>-</w:t>
            </w:r>
          </w:p>
          <w:p w14:paraId="5D425881" w14:textId="3D8410B9" w:rsidR="00FE749E" w:rsidRPr="00C82383" w:rsidRDefault="00C82383">
            <w:pPr>
              <w:spacing w:line="276" w:lineRule="auto"/>
              <w:jc w:val="center"/>
              <w:rPr>
                <w:color w:val="0D0D0D" w:themeColor="text1" w:themeTint="F2"/>
                <w:lang w:val="bg-BG"/>
              </w:rPr>
            </w:pPr>
            <w:r w:rsidRPr="00C82383">
              <w:rPr>
                <w:color w:val="0D0D0D" w:themeColor="text1" w:themeTint="F2"/>
                <w:lang w:val="bg-BG"/>
              </w:rPr>
              <w:t>-</w:t>
            </w:r>
            <w:r w:rsidR="00EA0A1E" w:rsidRPr="00C82383">
              <w:rPr>
                <w:color w:val="0D0D0D" w:themeColor="text1" w:themeTint="F2"/>
                <w:lang w:val="bg-BG"/>
              </w:rPr>
              <w:br/>
              <w:t>-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554A21E8" w14:textId="03C3CC0C" w:rsidR="00FE749E" w:rsidRPr="00C82383" w:rsidRDefault="00EA0A1E" w:rsidP="00203B0A">
            <w:pPr>
              <w:spacing w:before="120" w:after="120"/>
              <w:rPr>
                <w:rFonts w:eastAsia="Calibri"/>
                <w:color w:val="0D0D0D" w:themeColor="text1" w:themeTint="F2"/>
                <w:lang w:val="bg-BG" w:eastAsia="en-US"/>
              </w:rPr>
            </w:pP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    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28.09.2026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 xml:space="preserve">           -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 xml:space="preserve">     </w:t>
            </w:r>
            <w:r w:rsidR="00643D11">
              <w:rPr>
                <w:rFonts w:eastAsia="Calibri"/>
                <w:color w:val="0D0D0D" w:themeColor="text1" w:themeTint="F2"/>
                <w:lang w:val="bg-BG" w:eastAsia="en-US"/>
              </w:rPr>
              <w:t>30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.11.202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         -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 xml:space="preserve">     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1</w:t>
            </w:r>
            <w:r w:rsidR="00643D11">
              <w:rPr>
                <w:rFonts w:eastAsia="Calibri"/>
                <w:color w:val="0D0D0D" w:themeColor="text1" w:themeTint="F2"/>
                <w:lang w:val="bg-BG" w:eastAsia="en-US"/>
              </w:rPr>
              <w:t>1.0</w:t>
            </w:r>
            <w:r w:rsidRPr="00C82383">
              <w:rPr>
                <w:rFonts w:eastAsia="Calibri"/>
                <w:color w:val="0D0D0D" w:themeColor="text1" w:themeTint="F2"/>
                <w:lang w:val="bg-BG" w:eastAsia="en-US"/>
              </w:rPr>
              <w:t>1.202</w:t>
            </w:r>
            <w:r w:rsidR="00643D11">
              <w:rPr>
                <w:rFonts w:eastAsia="Calibri"/>
                <w:color w:val="0D0D0D" w:themeColor="text1" w:themeTint="F2"/>
                <w:lang w:val="bg-BG" w:eastAsia="en-US"/>
              </w:rPr>
              <w:t>7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1803A158" w14:textId="6E33638C" w:rsidR="00FE749E" w:rsidRPr="00C82383" w:rsidRDefault="00643D11" w:rsidP="00203B0A">
            <w:pPr>
              <w:spacing w:before="120" w:after="120"/>
              <w:jc w:val="center"/>
              <w:rPr>
                <w:rFonts w:eastAsia="Calibri"/>
                <w:color w:val="0D0D0D" w:themeColor="text1" w:themeTint="F2"/>
                <w:lang w:val="bg-BG" w:eastAsia="en-US"/>
              </w:rPr>
            </w:pPr>
            <w:r>
              <w:rPr>
                <w:rFonts w:eastAsia="Calibri"/>
                <w:color w:val="0D0D0D" w:themeColor="text1" w:themeTint="F2"/>
                <w:lang w:val="bg-BG" w:eastAsia="en-US"/>
              </w:rPr>
              <w:t>29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t>.09.202</w:t>
            </w:r>
            <w:r w:rsidR="007952A5" w:rsidRPr="00C82383"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>-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br/>
              <w:t xml:space="preserve"> </w:t>
            </w:r>
            <w:r w:rsidR="00774B7E">
              <w:rPr>
                <w:rFonts w:eastAsia="Calibri"/>
                <w:color w:val="0D0D0D" w:themeColor="text1" w:themeTint="F2"/>
                <w:lang w:val="bg-BG" w:eastAsia="en-US"/>
              </w:rPr>
              <w:t>10</w:t>
            </w:r>
            <w:r>
              <w:rPr>
                <w:rFonts w:eastAsia="Calibri"/>
                <w:color w:val="0D0D0D" w:themeColor="text1" w:themeTint="F2"/>
                <w:lang w:val="bg-BG" w:eastAsia="en-US"/>
              </w:rPr>
              <w:t>.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t>11.202</w:t>
            </w:r>
            <w:r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0</w:t>
            </w:r>
            <w:r>
              <w:rPr>
                <w:rFonts w:eastAsia="Calibri"/>
                <w:color w:val="0D0D0D" w:themeColor="text1" w:themeTint="F2"/>
                <w:lang w:val="bg-BG" w:eastAsia="en-US"/>
              </w:rPr>
              <w:t>8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t>.12.202</w:t>
            </w:r>
            <w:r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0</w:t>
            </w:r>
            <w:r>
              <w:rPr>
                <w:rFonts w:eastAsia="Calibri"/>
                <w:color w:val="0D0D0D" w:themeColor="text1" w:themeTint="F2"/>
                <w:lang w:val="bg-BG" w:eastAsia="en-US"/>
              </w:rPr>
              <w:t>6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t>.01.202</w:t>
            </w:r>
            <w:r>
              <w:rPr>
                <w:rFonts w:eastAsia="Calibri"/>
                <w:color w:val="0D0D0D" w:themeColor="text1" w:themeTint="F2"/>
                <w:lang w:val="bg-BG" w:eastAsia="en-US"/>
              </w:rPr>
              <w:t>7</w:t>
            </w:r>
            <w:r w:rsidR="00EA0A1E" w:rsidRPr="00C82383">
              <w:rPr>
                <w:rFonts w:eastAsia="Calibri"/>
                <w:color w:val="0D0D0D" w:themeColor="text1" w:themeTint="F2"/>
                <w:lang w:val="bg-BG" w:eastAsia="en-US"/>
              </w:rPr>
              <w:t xml:space="preserve"> </w:t>
            </w:r>
          </w:p>
        </w:tc>
      </w:tr>
      <w:tr w:rsidR="00FE749E" w:rsidRPr="00C82383" w14:paraId="210F556C" w14:textId="77777777">
        <w:trPr>
          <w:trHeight w:val="273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72249023" w14:textId="77777777" w:rsidR="00FE749E" w:rsidRPr="00203B0A" w:rsidRDefault="00EA0A1E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203B0A">
              <w:rPr>
                <w:color w:val="262626" w:themeColor="text1" w:themeTint="D9"/>
                <w:lang w:val="bg-BG"/>
              </w:rPr>
              <w:t>ІV клас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316B40F8" w14:textId="74CC53BF" w:rsidR="0038317B" w:rsidRPr="00C82383" w:rsidRDefault="0038317B" w:rsidP="0038317B">
            <w:pPr>
              <w:rPr>
                <w:lang w:val="bg-BG"/>
              </w:rPr>
            </w:pPr>
            <w:r w:rsidRPr="00C82383">
              <w:rPr>
                <w:lang w:val="bg-BG"/>
              </w:rPr>
              <w:t xml:space="preserve">          -</w:t>
            </w:r>
            <w:r w:rsidRPr="00C82383">
              <w:rPr>
                <w:lang w:val="bg-BG"/>
              </w:rPr>
              <w:br/>
              <w:t xml:space="preserve">   07.10.2026 г.</w:t>
            </w:r>
          </w:p>
          <w:p w14:paraId="7AA83E76" w14:textId="77777777" w:rsidR="0038317B" w:rsidRPr="00C82383" w:rsidRDefault="0038317B" w:rsidP="0038317B">
            <w:pPr>
              <w:jc w:val="center"/>
              <w:rPr>
                <w:lang w:val="bg-BG"/>
              </w:rPr>
            </w:pPr>
            <w:r w:rsidRPr="00C82383">
              <w:rPr>
                <w:lang w:val="bg-BG"/>
              </w:rPr>
              <w:t>04.11.2026 г.</w:t>
            </w:r>
          </w:p>
          <w:p w14:paraId="237122F0" w14:textId="77777777" w:rsidR="0038317B" w:rsidRPr="00C82383" w:rsidRDefault="0038317B" w:rsidP="0038317B">
            <w:pPr>
              <w:jc w:val="center"/>
              <w:rPr>
                <w:lang w:val="bg-BG"/>
              </w:rPr>
            </w:pPr>
            <w:r w:rsidRPr="00C82383">
              <w:rPr>
                <w:lang w:val="bg-BG"/>
              </w:rPr>
              <w:t>02.12.2026 г.</w:t>
            </w:r>
          </w:p>
          <w:p w14:paraId="46562495" w14:textId="77777777" w:rsidR="0038317B" w:rsidRPr="00C82383" w:rsidRDefault="0038317B" w:rsidP="0038317B">
            <w:pPr>
              <w:jc w:val="center"/>
              <w:rPr>
                <w:lang w:val="bg-BG"/>
              </w:rPr>
            </w:pPr>
            <w:r w:rsidRPr="00C82383">
              <w:rPr>
                <w:lang w:val="bg-BG"/>
              </w:rPr>
              <w:t>06.01.2027 г.</w:t>
            </w:r>
          </w:p>
          <w:p w14:paraId="30353FB6" w14:textId="30471131" w:rsidR="00FE749E" w:rsidRPr="00C82383" w:rsidRDefault="00FE749E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27357809" w14:textId="77777777" w:rsidR="00774B7E" w:rsidRDefault="00EA0A1E" w:rsidP="00774B7E">
            <w:pPr>
              <w:spacing w:line="276" w:lineRule="auto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 xml:space="preserve">      </w:t>
            </w:r>
            <w:r w:rsidR="00774B7E">
              <w:rPr>
                <w:color w:val="262626" w:themeColor="text1" w:themeTint="D9"/>
                <w:lang w:val="bg-BG"/>
              </w:rPr>
              <w:t>24.09.2026</w:t>
            </w:r>
          </w:p>
          <w:p w14:paraId="494AC7D0" w14:textId="77777777" w:rsidR="00774B7E" w:rsidRDefault="00774B7E" w:rsidP="00774B7E">
            <w:pPr>
              <w:spacing w:line="276" w:lineRule="auto"/>
              <w:rPr>
                <w:color w:val="262626" w:themeColor="text1" w:themeTint="D9"/>
                <w:lang w:val="bg-BG"/>
              </w:rPr>
            </w:pPr>
            <w:r>
              <w:rPr>
                <w:color w:val="262626" w:themeColor="text1" w:themeTint="D9"/>
                <w:lang w:val="bg-BG"/>
              </w:rPr>
              <w:t xml:space="preserve">     28.10.2026</w:t>
            </w:r>
          </w:p>
          <w:p w14:paraId="54E04888" w14:textId="77777777" w:rsidR="00774B7E" w:rsidRDefault="00774B7E" w:rsidP="00774B7E">
            <w:pPr>
              <w:spacing w:line="276" w:lineRule="auto"/>
              <w:rPr>
                <w:color w:val="262626" w:themeColor="text1" w:themeTint="D9"/>
                <w:lang w:val="bg-BG"/>
              </w:rPr>
            </w:pPr>
            <w:r>
              <w:rPr>
                <w:color w:val="262626" w:themeColor="text1" w:themeTint="D9"/>
                <w:lang w:val="bg-BG"/>
              </w:rPr>
              <w:t xml:space="preserve">     25.11.2026</w:t>
            </w:r>
          </w:p>
          <w:p w14:paraId="3B4B7EAB" w14:textId="77777777" w:rsidR="00774B7E" w:rsidRDefault="00774B7E" w:rsidP="00774B7E">
            <w:pPr>
              <w:spacing w:line="276" w:lineRule="auto"/>
              <w:rPr>
                <w:color w:val="262626" w:themeColor="text1" w:themeTint="D9"/>
                <w:lang w:val="bg-BG"/>
              </w:rPr>
            </w:pPr>
            <w:r>
              <w:rPr>
                <w:color w:val="262626" w:themeColor="text1" w:themeTint="D9"/>
                <w:lang w:val="bg-BG"/>
              </w:rPr>
              <w:t xml:space="preserve">     22.12.2026</w:t>
            </w:r>
          </w:p>
          <w:p w14:paraId="05D9E5E3" w14:textId="5A474A39" w:rsidR="00FE749E" w:rsidRPr="00C82383" w:rsidRDefault="00EA0A1E">
            <w:pPr>
              <w:spacing w:line="276" w:lineRule="auto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EE0000"/>
                <w:lang w:val="bg-BG"/>
              </w:rPr>
              <w:br/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1354F4DB" w14:textId="77777777" w:rsidR="00FE749E" w:rsidRPr="00C82383" w:rsidRDefault="00EA0A1E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-</w:t>
            </w:r>
          </w:p>
          <w:p w14:paraId="422A8B88" w14:textId="77777777" w:rsidR="0038317B" w:rsidRPr="00C82383" w:rsidRDefault="0038317B" w:rsidP="0038317B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21.10.2026 г.</w:t>
            </w:r>
          </w:p>
          <w:p w14:paraId="7537B0CD" w14:textId="77777777" w:rsidR="0038317B" w:rsidRPr="00C82383" w:rsidRDefault="0038317B" w:rsidP="0038317B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11.11.2026 г.</w:t>
            </w:r>
          </w:p>
          <w:p w14:paraId="7486A4DA" w14:textId="77777777" w:rsidR="0038317B" w:rsidRPr="00C82383" w:rsidRDefault="0038317B" w:rsidP="0038317B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09.12.2026 г.</w:t>
            </w:r>
          </w:p>
          <w:p w14:paraId="5EE5361F" w14:textId="6C6F2D1D" w:rsidR="00FE749E" w:rsidRPr="00C82383" w:rsidRDefault="0038317B" w:rsidP="0038317B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12.01.2027 г.</w:t>
            </w:r>
            <w:r w:rsidR="00EA0A1E" w:rsidRPr="00C82383">
              <w:rPr>
                <w:color w:val="262626" w:themeColor="text1" w:themeTint="D9"/>
                <w:lang w:val="bg-BG"/>
              </w:rPr>
              <w:br/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1A5A263F" w14:textId="77777777" w:rsidR="00FE749E" w:rsidRPr="00C82383" w:rsidRDefault="00EA0A1E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-</w:t>
            </w:r>
          </w:p>
          <w:p w14:paraId="0F79F058" w14:textId="77777777" w:rsidR="00FE749E" w:rsidRPr="00C82383" w:rsidRDefault="00EA0A1E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-</w:t>
            </w:r>
          </w:p>
          <w:p w14:paraId="54060EF3" w14:textId="77777777" w:rsidR="00FE749E" w:rsidRPr="00C82383" w:rsidRDefault="00EA0A1E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-</w:t>
            </w:r>
          </w:p>
          <w:p w14:paraId="077855D9" w14:textId="77777777" w:rsidR="00FE749E" w:rsidRPr="00C82383" w:rsidRDefault="00EA0A1E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-</w:t>
            </w:r>
          </w:p>
          <w:p w14:paraId="2E8229F1" w14:textId="77777777" w:rsidR="00FE749E" w:rsidRPr="00C82383" w:rsidRDefault="00EA0A1E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-</w:t>
            </w:r>
            <w:r w:rsidRPr="00C82383">
              <w:rPr>
                <w:color w:val="262626" w:themeColor="text1" w:themeTint="D9"/>
                <w:lang w:val="bg-BG"/>
              </w:rPr>
              <w:br/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0B0A353E" w14:textId="77777777" w:rsidR="007B59D8" w:rsidRPr="00C82383" w:rsidRDefault="007B59D8" w:rsidP="007B59D8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25.09.2026 г.</w:t>
            </w:r>
          </w:p>
          <w:p w14:paraId="21A93303" w14:textId="77777777" w:rsidR="007B59D8" w:rsidRPr="00C82383" w:rsidRDefault="007B59D8" w:rsidP="007B59D8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30.10.2026 г.</w:t>
            </w:r>
          </w:p>
          <w:p w14:paraId="7316C95C" w14:textId="77777777" w:rsidR="007B59D8" w:rsidRPr="00C82383" w:rsidRDefault="007B59D8" w:rsidP="007B59D8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23.11.2026 г.</w:t>
            </w:r>
          </w:p>
          <w:p w14:paraId="01C92C1E" w14:textId="1501563C" w:rsidR="00FE749E" w:rsidRPr="00C82383" w:rsidRDefault="007B59D8" w:rsidP="007B59D8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 xml:space="preserve">21.12.2026 г </w:t>
            </w: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432EC02D" w14:textId="77777777" w:rsidR="007B59D8" w:rsidRPr="00C82383" w:rsidRDefault="007B59D8" w:rsidP="007B59D8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30.09.2026 г.</w:t>
            </w:r>
          </w:p>
          <w:p w14:paraId="738F5171" w14:textId="77777777" w:rsidR="007B59D8" w:rsidRPr="00C82383" w:rsidRDefault="007B59D8" w:rsidP="007B59D8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14.10.2026 г.</w:t>
            </w:r>
          </w:p>
          <w:p w14:paraId="5C3446BF" w14:textId="77777777" w:rsidR="007B59D8" w:rsidRPr="00C82383" w:rsidRDefault="007B59D8" w:rsidP="007B59D8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18.11.2026 г.</w:t>
            </w:r>
          </w:p>
          <w:p w14:paraId="782AE7E6" w14:textId="5C8B0066" w:rsidR="00FE749E" w:rsidRPr="00C82383" w:rsidRDefault="007B59D8" w:rsidP="007B59D8">
            <w:pPr>
              <w:spacing w:line="276" w:lineRule="auto"/>
              <w:jc w:val="center"/>
              <w:rPr>
                <w:color w:val="262626" w:themeColor="text1" w:themeTint="D9"/>
                <w:lang w:val="bg-BG"/>
              </w:rPr>
            </w:pPr>
            <w:r w:rsidRPr="00C82383">
              <w:rPr>
                <w:color w:val="262626" w:themeColor="text1" w:themeTint="D9"/>
                <w:lang w:val="bg-BG"/>
              </w:rPr>
              <w:t>16.12.2026 г.</w:t>
            </w:r>
          </w:p>
        </w:tc>
      </w:tr>
    </w:tbl>
    <w:p w14:paraId="54AE3496" w14:textId="77777777" w:rsidR="00FE749E" w:rsidRPr="00203B0A" w:rsidRDefault="00FE749E">
      <w:pPr>
        <w:spacing w:line="276" w:lineRule="auto"/>
        <w:rPr>
          <w:color w:val="262626" w:themeColor="text1" w:themeTint="D9"/>
          <w:lang w:val="bg-BG"/>
        </w:rPr>
      </w:pPr>
    </w:p>
    <w:p w14:paraId="3A2432F0" w14:textId="77777777" w:rsidR="00FE749E" w:rsidRPr="00203B0A" w:rsidRDefault="00FE749E">
      <w:pPr>
        <w:spacing w:line="276" w:lineRule="auto"/>
        <w:rPr>
          <w:color w:val="262626" w:themeColor="text1" w:themeTint="D9"/>
          <w:lang w:val="bg-BG"/>
        </w:rPr>
      </w:pPr>
    </w:p>
    <w:p w14:paraId="19C2EFDD" w14:textId="77777777" w:rsidR="00FE749E" w:rsidRPr="00203B0A" w:rsidRDefault="00FE749E">
      <w:pPr>
        <w:spacing w:line="276" w:lineRule="auto"/>
        <w:rPr>
          <w:color w:val="262626" w:themeColor="text1" w:themeTint="D9"/>
          <w:lang w:val="bg-BG"/>
        </w:rPr>
      </w:pPr>
    </w:p>
    <w:p w14:paraId="3B5A3892" w14:textId="0B3E7DDB" w:rsidR="00472972" w:rsidRPr="00472972" w:rsidRDefault="00472972" w:rsidP="00472972">
      <w:pPr>
        <w:jc w:val="center"/>
        <w:rPr>
          <w:lang w:val="bg-BG"/>
        </w:rPr>
      </w:pPr>
      <w:r w:rsidRPr="00472972">
        <w:rPr>
          <w:lang w:val="bg-BG"/>
        </w:rPr>
        <w:t>ОСНОВНО  УЧИЛИЩЕ  „СВ.</w:t>
      </w:r>
      <w:r>
        <w:rPr>
          <w:lang w:val="bg-BG"/>
        </w:rPr>
        <w:t xml:space="preserve"> </w:t>
      </w:r>
      <w:r w:rsidRPr="00472972">
        <w:rPr>
          <w:lang w:val="bg-BG"/>
        </w:rPr>
        <w:t>СВ.</w:t>
      </w:r>
      <w:r>
        <w:rPr>
          <w:lang w:val="bg-BG"/>
        </w:rPr>
        <w:t xml:space="preserve"> </w:t>
      </w:r>
      <w:r w:rsidRPr="00472972">
        <w:rPr>
          <w:lang w:val="bg-BG"/>
        </w:rPr>
        <w:t>КИРИЛ И МЕТОДИЙ”  с.</w:t>
      </w:r>
      <w:r>
        <w:rPr>
          <w:lang w:val="bg-BG"/>
        </w:rPr>
        <w:t xml:space="preserve"> </w:t>
      </w:r>
      <w:r w:rsidRPr="00472972">
        <w:rPr>
          <w:lang w:val="bg-BG"/>
        </w:rPr>
        <w:t>ГОРНА МИТРОПОЛИЯ обл.</w:t>
      </w:r>
      <w:r>
        <w:rPr>
          <w:lang w:val="bg-BG"/>
        </w:rPr>
        <w:t xml:space="preserve"> </w:t>
      </w:r>
      <w:r w:rsidRPr="00472972">
        <w:rPr>
          <w:lang w:val="bg-BG"/>
        </w:rPr>
        <w:t>ПЛЕВЕН</w:t>
      </w:r>
    </w:p>
    <w:p w14:paraId="0F390E3C" w14:textId="77777777" w:rsidR="00472972" w:rsidRPr="00472972" w:rsidRDefault="00472972" w:rsidP="00472972">
      <w:pPr>
        <w:rPr>
          <w:lang w:val="bg-BG"/>
        </w:rPr>
      </w:pP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</w:p>
    <w:p w14:paraId="3265D750" w14:textId="50ED8D99" w:rsidR="00472972" w:rsidRPr="00472972" w:rsidRDefault="00472972" w:rsidP="00E101D9">
      <w:pPr>
        <w:rPr>
          <w:lang w:val="bg-BG"/>
        </w:rPr>
      </w:pP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</w:r>
      <w:r w:rsidRPr="00472972">
        <w:rPr>
          <w:lang w:val="bg-BG"/>
        </w:rPr>
        <w:tab/>
        <w:t xml:space="preserve">    </w:t>
      </w:r>
    </w:p>
    <w:p w14:paraId="0801F56D" w14:textId="77777777" w:rsidR="00472972" w:rsidRPr="00472972" w:rsidRDefault="00472972" w:rsidP="00472972">
      <w:pPr>
        <w:rPr>
          <w:lang w:val="bg-BG"/>
        </w:rPr>
      </w:pPr>
    </w:p>
    <w:p w14:paraId="4E311683" w14:textId="77777777" w:rsidR="00472972" w:rsidRPr="00472972" w:rsidRDefault="00472972" w:rsidP="00472972">
      <w:pPr>
        <w:rPr>
          <w:lang w:val="bg-BG"/>
        </w:rPr>
      </w:pPr>
    </w:p>
    <w:p w14:paraId="4C39771B" w14:textId="77777777" w:rsidR="00472972" w:rsidRPr="00472972" w:rsidRDefault="00472972" w:rsidP="00472972">
      <w:pPr>
        <w:jc w:val="center"/>
        <w:rPr>
          <w:lang w:val="bg-BG"/>
        </w:rPr>
      </w:pPr>
      <w:r w:rsidRPr="00472972">
        <w:rPr>
          <w:lang w:val="bg-BG"/>
        </w:rPr>
        <w:t>Г Р А Ф И К</w:t>
      </w:r>
    </w:p>
    <w:p w14:paraId="539B26A4" w14:textId="77777777" w:rsidR="00472972" w:rsidRPr="00472972" w:rsidRDefault="00472972" w:rsidP="00472972">
      <w:pPr>
        <w:jc w:val="center"/>
        <w:rPr>
          <w:lang w:val="bg-BG"/>
        </w:rPr>
      </w:pPr>
      <w:r w:rsidRPr="00472972">
        <w:rPr>
          <w:lang w:val="bg-BG"/>
        </w:rPr>
        <w:t xml:space="preserve">ЗА ПРОВЕЖДАНЕ НА КЛАСНИТЕ И КОНТРОЛНИ РАБОТИ ЗА І УЧЕБЕН СРОК </w:t>
      </w:r>
    </w:p>
    <w:p w14:paraId="022647A2" w14:textId="77777777" w:rsidR="00472972" w:rsidRPr="00472972" w:rsidRDefault="00472972" w:rsidP="00472972">
      <w:pPr>
        <w:jc w:val="center"/>
        <w:rPr>
          <w:lang w:val="bg-BG"/>
        </w:rPr>
      </w:pPr>
      <w:r w:rsidRPr="00472972">
        <w:rPr>
          <w:lang w:val="bg-BG"/>
        </w:rPr>
        <w:t>НА УЧЕБНАТА 2026/20</w:t>
      </w:r>
      <w:r w:rsidRPr="00472972">
        <w:rPr>
          <w:lang w:val="ru-RU"/>
        </w:rPr>
        <w:t>2</w:t>
      </w:r>
      <w:r w:rsidRPr="00472972">
        <w:rPr>
          <w:lang w:val="bg-BG"/>
        </w:rPr>
        <w:t>7 ГОДИНА V – VІІ КЛАС, ОУ „СВ.СВ.КИРИЛ И МЕТОДИЙ”</w:t>
      </w:r>
    </w:p>
    <w:p w14:paraId="1196D477" w14:textId="77777777" w:rsidR="00472972" w:rsidRPr="00472972" w:rsidRDefault="00472972" w:rsidP="00472972">
      <w:pPr>
        <w:rPr>
          <w:sz w:val="28"/>
          <w:szCs w:val="28"/>
          <w:lang w:val="bg-BG"/>
        </w:rPr>
      </w:pPr>
    </w:p>
    <w:tbl>
      <w:tblPr>
        <w:tblW w:w="0" w:type="auto"/>
        <w:tblInd w:w="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0"/>
        <w:gridCol w:w="1446"/>
        <w:gridCol w:w="1446"/>
        <w:gridCol w:w="1446"/>
        <w:gridCol w:w="1447"/>
        <w:gridCol w:w="1446"/>
        <w:gridCol w:w="1446"/>
        <w:gridCol w:w="1446"/>
        <w:gridCol w:w="1446"/>
        <w:gridCol w:w="1447"/>
      </w:tblGrid>
      <w:tr w:rsidR="00472972" w:rsidRPr="00472972" w14:paraId="32B41821" w14:textId="77777777" w:rsidTr="0048467C">
        <w:tc>
          <w:tcPr>
            <w:tcW w:w="890" w:type="dxa"/>
            <w:tcBorders>
              <w:bottom w:val="single" w:sz="4" w:space="0" w:color="auto"/>
            </w:tcBorders>
          </w:tcPr>
          <w:p w14:paraId="62619F1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Клас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562024B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proofErr w:type="spellStart"/>
            <w:r w:rsidRPr="00472972">
              <w:rPr>
                <w:lang w:val="bg-BG"/>
              </w:rPr>
              <w:t>Бълг.език</w:t>
            </w:r>
            <w:proofErr w:type="spellEnd"/>
            <w:r w:rsidRPr="00472972">
              <w:rPr>
                <w:lang w:val="bg-BG"/>
              </w:rPr>
              <w:t xml:space="preserve"> и литература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A2E778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Английски език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53AB213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proofErr w:type="spellStart"/>
            <w:r w:rsidRPr="00472972">
              <w:rPr>
                <w:lang w:val="bg-BG"/>
              </w:rPr>
              <w:t>Матема</w:t>
            </w:r>
            <w:proofErr w:type="spellEnd"/>
            <w:r w:rsidRPr="00472972">
              <w:rPr>
                <w:lang w:val="bg-BG"/>
              </w:rPr>
              <w:t>-</w:t>
            </w:r>
          </w:p>
          <w:p w14:paraId="67274D1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тика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69C672E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Човекът и природата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D33F80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 xml:space="preserve">История и </w:t>
            </w:r>
            <w:proofErr w:type="spellStart"/>
            <w:r w:rsidRPr="00472972">
              <w:rPr>
                <w:lang w:val="bg-BG"/>
              </w:rPr>
              <w:t>цивилиз</w:t>
            </w:r>
            <w:proofErr w:type="spellEnd"/>
            <w:r w:rsidRPr="00472972">
              <w:rPr>
                <w:lang w:val="bg-BG"/>
              </w:rPr>
              <w:t>.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4DBF80D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География и иконом.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46BE461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Физика и астрономия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0C94C57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Химия и ООС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4268348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Биология и ЗО</w:t>
            </w:r>
          </w:p>
        </w:tc>
      </w:tr>
      <w:tr w:rsidR="00472972" w:rsidRPr="00472972" w14:paraId="790A155F" w14:textId="77777777" w:rsidTr="0048467C">
        <w:tc>
          <w:tcPr>
            <w:tcW w:w="890" w:type="dxa"/>
            <w:tcBorders>
              <w:bottom w:val="nil"/>
              <w:right w:val="single" w:sz="4" w:space="0" w:color="auto"/>
            </w:tcBorders>
          </w:tcPr>
          <w:p w14:paraId="420E71D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V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F324CB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28.09.2026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7B64C9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7A43E13" w14:textId="77777777" w:rsidR="00472972" w:rsidRPr="00472972" w:rsidRDefault="00472972" w:rsidP="00472972">
            <w:pPr>
              <w:rPr>
                <w:lang w:val="bg-BG"/>
              </w:rPr>
            </w:pPr>
            <w:r w:rsidRPr="00472972">
              <w:rPr>
                <w:lang w:val="bg-BG"/>
              </w:rPr>
              <w:t>23.09.2026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2EE523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29.09.2026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BD4F6C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24.09.2026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0CE2D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18.09.2026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D66960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395D78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</w:tcBorders>
          </w:tcPr>
          <w:p w14:paraId="3679C86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00CE12D1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12E2C45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9212F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EF83A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06.10.2026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9536F" w14:textId="77777777" w:rsidR="00472972" w:rsidRPr="00472972" w:rsidRDefault="00472972" w:rsidP="00472972">
            <w:pPr>
              <w:rPr>
                <w:lang w:val="bg-BG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22C003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D022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7EAC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5D97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654F0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2D9679D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46831C5F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7CB4953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CE6A0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57EC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29.10.2026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C9C83" w14:textId="77777777" w:rsidR="00472972" w:rsidRPr="00472972" w:rsidRDefault="00472972" w:rsidP="00472972">
            <w:pPr>
              <w:rPr>
                <w:lang w:val="bg-BG"/>
              </w:rPr>
            </w:pPr>
            <w:r w:rsidRPr="00472972">
              <w:rPr>
                <w:lang w:val="bg-BG"/>
              </w:rPr>
              <w:t>22.10.2026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D24BB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E6FD4B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8FD42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21.10.2026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BA97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30783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0180D54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31941BD7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2EE453F6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75D57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16.11.2026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A180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26.11.2026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9C047" w14:textId="77777777" w:rsidR="00472972" w:rsidRPr="00472972" w:rsidRDefault="00472972" w:rsidP="00472972">
            <w:pPr>
              <w:rPr>
                <w:b/>
                <w:bCs/>
                <w:lang w:val="bg-BG"/>
              </w:rPr>
            </w:pPr>
            <w:r w:rsidRPr="00472972">
              <w:rPr>
                <w:lang w:val="bg-BG"/>
              </w:rPr>
              <w:t>11.11</w:t>
            </w:r>
            <w:r w:rsidRPr="00472972">
              <w:rPr>
                <w:b/>
                <w:bCs/>
                <w:lang w:val="bg-BG"/>
              </w:rPr>
              <w:t>.</w:t>
            </w:r>
            <w:r w:rsidRPr="00472972">
              <w:rPr>
                <w:lang w:val="bg-BG"/>
              </w:rPr>
              <w:t>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E252E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10.11.2026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39CD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03.11.2026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F5E3E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18.11.2026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34633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D00AF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43410CC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013F9095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19FCD003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4D2D1" w14:textId="77777777" w:rsidR="00472972" w:rsidRPr="00472972" w:rsidRDefault="00472972" w:rsidP="00472972">
            <w:pPr>
              <w:jc w:val="center"/>
              <w:rPr>
                <w:bCs/>
                <w:lang w:val="bg-BG"/>
              </w:rPr>
            </w:pPr>
            <w:r w:rsidRPr="00472972">
              <w:rPr>
                <w:bCs/>
                <w:lang w:val="bg-BG"/>
              </w:rPr>
              <w:t>15.12.2026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D8599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10.12.2026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F1E280" w14:textId="77777777" w:rsidR="00472972" w:rsidRPr="00472972" w:rsidRDefault="00472972" w:rsidP="00472972">
            <w:pPr>
              <w:rPr>
                <w:bCs/>
                <w:lang w:val="bg-BG"/>
              </w:rPr>
            </w:pPr>
            <w:r w:rsidRPr="00472972">
              <w:rPr>
                <w:bCs/>
                <w:lang w:val="bg-BG"/>
              </w:rPr>
              <w:t>08.12.2026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B30E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DEDC3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B1FCF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2A6A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FF8E5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1E03577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4125E009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7E9A4C83" w14:textId="77777777" w:rsidR="00472972" w:rsidRPr="00472972" w:rsidRDefault="00472972" w:rsidP="00472972">
            <w:pPr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63A20" w14:textId="77777777" w:rsidR="00472972" w:rsidRPr="00472972" w:rsidRDefault="00472972" w:rsidP="00472972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0984B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F57B3" w14:textId="77777777" w:rsidR="00472972" w:rsidRPr="00472972" w:rsidRDefault="00472972" w:rsidP="00472972">
            <w:pPr>
              <w:rPr>
                <w:b/>
                <w:lang w:val="bg-BG"/>
              </w:rPr>
            </w:pPr>
            <w:r w:rsidRPr="00472972">
              <w:rPr>
                <w:b/>
                <w:lang w:val="bg-BG"/>
              </w:rPr>
              <w:t>21.12.2026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46D4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22.12.2026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040E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78075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F3C0B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6F7A3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39B07283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17D06769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651087F1" w14:textId="77777777" w:rsidR="00472972" w:rsidRPr="00472972" w:rsidRDefault="00472972" w:rsidP="00472972">
            <w:pPr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3C1E1D" w14:textId="77777777" w:rsidR="00472972" w:rsidRPr="00472972" w:rsidRDefault="00472972" w:rsidP="00472972">
            <w:pPr>
              <w:jc w:val="center"/>
              <w:rPr>
                <w:b/>
                <w:bCs/>
                <w:lang w:val="bg-BG"/>
              </w:rPr>
            </w:pPr>
            <w:r w:rsidRPr="00472972">
              <w:rPr>
                <w:b/>
                <w:bCs/>
                <w:lang w:val="bg-BG"/>
              </w:rPr>
              <w:t>04.01.2027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C182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174CEF" w14:textId="77777777" w:rsidR="00472972" w:rsidRPr="00472972" w:rsidRDefault="00472972" w:rsidP="00472972">
            <w:pPr>
              <w:rPr>
                <w:b/>
                <w:lang w:val="bg-BG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EF529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3FC4D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07.01.2027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704EF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27.01.2027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23D2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1292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62D4C68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015A4998" w14:textId="77777777" w:rsidTr="0048467C">
        <w:tc>
          <w:tcPr>
            <w:tcW w:w="890" w:type="dxa"/>
            <w:tcBorders>
              <w:bottom w:val="nil"/>
              <w:right w:val="single" w:sz="4" w:space="0" w:color="auto"/>
            </w:tcBorders>
          </w:tcPr>
          <w:p w14:paraId="311BD62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VІ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3F25F3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29.09.2026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43AC546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06.10.2026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DAEEC8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24.09.2026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AB5495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21.09.2026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7CC6FE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28.09.2026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ED686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18.09.2026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6CA0FF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0D2DEC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</w:tcBorders>
          </w:tcPr>
          <w:p w14:paraId="14B8672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36170748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7FC5FA7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5EA63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14.10.2026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9DD0D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28.10.2026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6107F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27.10.2026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7B7C5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E589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8A4A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10BFB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5854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5F17FB7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2DED5674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2C7F231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71B2E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03.11.2026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7F17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25.11.2026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78E5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19.11.2026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C8236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C2CF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16.11.2026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5769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24.11.2026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3528C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2C0F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31D0AF9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18111326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051A59C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F25B77" w14:textId="77777777" w:rsidR="00472972" w:rsidRPr="00472972" w:rsidRDefault="00472972" w:rsidP="00472972">
            <w:pPr>
              <w:jc w:val="center"/>
              <w:rPr>
                <w:b/>
                <w:bCs/>
                <w:lang w:val="bg-BG"/>
              </w:rPr>
            </w:pPr>
            <w:r w:rsidRPr="00472972">
              <w:rPr>
                <w:b/>
                <w:bCs/>
                <w:lang w:val="bg-BG"/>
              </w:rPr>
              <w:t>16.12.2026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ABC4F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09.12.2026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FFE5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21.12.2026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C20F3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14.12.2026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8D49C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111F5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C2F1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D64636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465077C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7C02D8C9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62184F33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352C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BBB2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730E9" w14:textId="77777777" w:rsidR="00472972" w:rsidRPr="00472972" w:rsidRDefault="00472972" w:rsidP="00472972">
            <w:pPr>
              <w:jc w:val="center"/>
              <w:rPr>
                <w:b/>
                <w:lang w:val="bg-BG"/>
              </w:rPr>
            </w:pPr>
            <w:r w:rsidRPr="00472972">
              <w:rPr>
                <w:b/>
                <w:lang w:val="bg-BG"/>
              </w:rPr>
              <w:t>12.01.2027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5C5CD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07.01.2027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3A52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4011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26.01.2027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6BB2F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D8A1F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0D68795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64C9B290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1443985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385598" w14:textId="77777777" w:rsidR="00472972" w:rsidRPr="00472972" w:rsidRDefault="00472972" w:rsidP="00472972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851BC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43E89" w14:textId="77777777" w:rsidR="00472972" w:rsidRPr="00472972" w:rsidRDefault="00472972" w:rsidP="00472972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0008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1F64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16EC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3036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7960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1BE2BF1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</w:tr>
      <w:tr w:rsidR="00472972" w:rsidRPr="00472972" w14:paraId="4874F3C7" w14:textId="77777777" w:rsidTr="0048467C">
        <w:tc>
          <w:tcPr>
            <w:tcW w:w="890" w:type="dxa"/>
            <w:tcBorders>
              <w:bottom w:val="nil"/>
              <w:right w:val="single" w:sz="4" w:space="0" w:color="auto"/>
            </w:tcBorders>
          </w:tcPr>
          <w:p w14:paraId="28D43D0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VІІ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35A23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17.09.2026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9CD0B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30.09.2026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7FF503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25.09.2026</w:t>
            </w:r>
          </w:p>
        </w:tc>
        <w:tc>
          <w:tcPr>
            <w:tcW w:w="144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8B480F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C3F4F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23.09.2026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B99B04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28.09.2026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20B5F2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18.09.2026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4DC46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7" w:type="dxa"/>
            <w:tcBorders>
              <w:left w:val="single" w:sz="4" w:space="0" w:color="auto"/>
              <w:bottom w:val="nil"/>
            </w:tcBorders>
          </w:tcPr>
          <w:p w14:paraId="477401C6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</w:tr>
      <w:tr w:rsidR="00472972" w:rsidRPr="00472972" w14:paraId="5A79C3D8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49B8F3E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0EFBB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A9AF7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BDAD4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DE526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CA08C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7E81C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C05E6C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356C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06.10.2026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4255390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08.10.2026</w:t>
            </w:r>
          </w:p>
        </w:tc>
      </w:tr>
      <w:tr w:rsidR="00472972" w:rsidRPr="00472972" w14:paraId="0B83C8A9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0C5B0A7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AC43C8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21.10.2026</w:t>
            </w:r>
          </w:p>
          <w:p w14:paraId="3AB1020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05.11.2026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6E2F7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20.10.2026</w:t>
            </w:r>
          </w:p>
          <w:p w14:paraId="245DE836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09.11.2026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2283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28.10.2026</w:t>
            </w:r>
          </w:p>
          <w:p w14:paraId="04EDECE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16.11.2026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6E7E3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  <w:p w14:paraId="3C1AB44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81CB5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  <w:p w14:paraId="7962F5D6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25.11.2026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7E112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4A2C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  <w:p w14:paraId="56C50960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23.11.2026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058F5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27.10.2026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5059439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</w:tr>
      <w:tr w:rsidR="00472972" w:rsidRPr="00472972" w14:paraId="16EC0551" w14:textId="77777777" w:rsidTr="0048467C">
        <w:tc>
          <w:tcPr>
            <w:tcW w:w="890" w:type="dxa"/>
            <w:tcBorders>
              <w:top w:val="nil"/>
              <w:bottom w:val="nil"/>
              <w:right w:val="single" w:sz="4" w:space="0" w:color="auto"/>
            </w:tcBorders>
          </w:tcPr>
          <w:p w14:paraId="59B5C11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BCF342" w14:textId="77777777" w:rsidR="00472972" w:rsidRPr="00472972" w:rsidRDefault="00472972" w:rsidP="00472972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CD0065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09.12.2026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94FF3A" w14:textId="77777777" w:rsidR="00472972" w:rsidRPr="00472972" w:rsidRDefault="00472972" w:rsidP="00472972">
            <w:pPr>
              <w:jc w:val="center"/>
              <w:rPr>
                <w:b/>
                <w:bCs/>
                <w:lang w:val="bg-BG"/>
              </w:rPr>
            </w:pPr>
            <w:r w:rsidRPr="00472972">
              <w:rPr>
                <w:b/>
                <w:bCs/>
                <w:lang w:val="bg-BG"/>
              </w:rPr>
              <w:t>16.12.2026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103A6B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E1FB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3B1A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07.12.2026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325AE3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04.12.2026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D5716E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01.12.2026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nil"/>
            </w:tcBorders>
          </w:tcPr>
          <w:p w14:paraId="3A6D874A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</w:tr>
      <w:tr w:rsidR="00472972" w:rsidRPr="00472972" w14:paraId="5750EE7F" w14:textId="77777777" w:rsidTr="0048467C">
        <w:tc>
          <w:tcPr>
            <w:tcW w:w="89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794A952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B823" w14:textId="77777777" w:rsidR="00472972" w:rsidRPr="00472972" w:rsidRDefault="00472972" w:rsidP="00472972">
            <w:pPr>
              <w:jc w:val="center"/>
              <w:rPr>
                <w:bCs/>
                <w:lang w:val="bg-BG"/>
              </w:rPr>
            </w:pPr>
            <w:r w:rsidRPr="00472972">
              <w:rPr>
                <w:bCs/>
                <w:lang w:val="bg-BG"/>
              </w:rPr>
              <w:t>14.01.2027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C83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CED6" w14:textId="77777777" w:rsidR="00472972" w:rsidRPr="00472972" w:rsidRDefault="00472972" w:rsidP="00472972">
            <w:pPr>
              <w:jc w:val="center"/>
              <w:rPr>
                <w:bCs/>
                <w:lang w:val="bg-BG"/>
              </w:rPr>
            </w:pPr>
            <w:r w:rsidRPr="00472972">
              <w:rPr>
                <w:bCs/>
                <w:lang w:val="bg-BG"/>
              </w:rPr>
              <w:t>28.01.2027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B931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-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5149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381C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54CD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1304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  <w:r w:rsidRPr="00472972">
              <w:rPr>
                <w:lang w:val="bg-BG"/>
              </w:rPr>
              <w:t>12.01.2027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CF2526C" w14:textId="77777777" w:rsidR="00472972" w:rsidRPr="00472972" w:rsidRDefault="00472972" w:rsidP="00472972">
            <w:pPr>
              <w:jc w:val="center"/>
              <w:rPr>
                <w:lang w:val="bg-BG"/>
              </w:rPr>
            </w:pPr>
          </w:p>
        </w:tc>
      </w:tr>
    </w:tbl>
    <w:p w14:paraId="56DA623D" w14:textId="77777777" w:rsidR="00472972" w:rsidRPr="00472972" w:rsidRDefault="00472972" w:rsidP="00472972">
      <w:pPr>
        <w:rPr>
          <w:b/>
          <w:sz w:val="28"/>
          <w:szCs w:val="28"/>
          <w:lang w:val="bg-BG"/>
        </w:rPr>
      </w:pPr>
    </w:p>
    <w:p w14:paraId="6678C07B" w14:textId="7CDA412B" w:rsidR="00FE749E" w:rsidRPr="00203B0A" w:rsidRDefault="00FE749E" w:rsidP="00472972">
      <w:pPr>
        <w:jc w:val="center"/>
        <w:rPr>
          <w:color w:val="262626" w:themeColor="text1" w:themeTint="D9"/>
          <w:lang w:val="bg-BG"/>
        </w:rPr>
      </w:pPr>
    </w:p>
    <w:sectPr w:rsidR="00FE749E" w:rsidRPr="00203B0A">
      <w:pgSz w:w="16838" w:h="11906" w:orient="landscape"/>
      <w:pgMar w:top="28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7F"/>
    <w:rsid w:val="0000407A"/>
    <w:rsid w:val="00011129"/>
    <w:rsid w:val="00011318"/>
    <w:rsid w:val="000178A6"/>
    <w:rsid w:val="00017FFB"/>
    <w:rsid w:val="00031416"/>
    <w:rsid w:val="00033FBB"/>
    <w:rsid w:val="00047FC0"/>
    <w:rsid w:val="000B1856"/>
    <w:rsid w:val="000E07D6"/>
    <w:rsid w:val="000E75C1"/>
    <w:rsid w:val="000F68C9"/>
    <w:rsid w:val="0013579F"/>
    <w:rsid w:val="001367FC"/>
    <w:rsid w:val="0014022E"/>
    <w:rsid w:val="00145F09"/>
    <w:rsid w:val="00150C14"/>
    <w:rsid w:val="00151F40"/>
    <w:rsid w:val="00157508"/>
    <w:rsid w:val="00177BF3"/>
    <w:rsid w:val="001958D9"/>
    <w:rsid w:val="00196809"/>
    <w:rsid w:val="001969D2"/>
    <w:rsid w:val="001D5AD1"/>
    <w:rsid w:val="001E582D"/>
    <w:rsid w:val="001E6FB6"/>
    <w:rsid w:val="00200B5B"/>
    <w:rsid w:val="00203B0A"/>
    <w:rsid w:val="00207F8B"/>
    <w:rsid w:val="00211C67"/>
    <w:rsid w:val="00215327"/>
    <w:rsid w:val="002158F3"/>
    <w:rsid w:val="00217344"/>
    <w:rsid w:val="002535CF"/>
    <w:rsid w:val="002825A6"/>
    <w:rsid w:val="00293B03"/>
    <w:rsid w:val="00296938"/>
    <w:rsid w:val="002A5962"/>
    <w:rsid w:val="002B6D4C"/>
    <w:rsid w:val="002C3D11"/>
    <w:rsid w:val="002D37D5"/>
    <w:rsid w:val="002E33D7"/>
    <w:rsid w:val="002E6759"/>
    <w:rsid w:val="002E69AC"/>
    <w:rsid w:val="002F2B3B"/>
    <w:rsid w:val="003006AA"/>
    <w:rsid w:val="00311BE2"/>
    <w:rsid w:val="00317F54"/>
    <w:rsid w:val="003252DC"/>
    <w:rsid w:val="00334DC0"/>
    <w:rsid w:val="0035763C"/>
    <w:rsid w:val="0036435C"/>
    <w:rsid w:val="003743DD"/>
    <w:rsid w:val="0038317B"/>
    <w:rsid w:val="003A5FB9"/>
    <w:rsid w:val="003A65E4"/>
    <w:rsid w:val="003B400C"/>
    <w:rsid w:val="003D0985"/>
    <w:rsid w:val="003E7CD4"/>
    <w:rsid w:val="00407286"/>
    <w:rsid w:val="004437AD"/>
    <w:rsid w:val="004513F9"/>
    <w:rsid w:val="00465BB6"/>
    <w:rsid w:val="004669FE"/>
    <w:rsid w:val="00472972"/>
    <w:rsid w:val="004A7C76"/>
    <w:rsid w:val="004C6DC1"/>
    <w:rsid w:val="004E1CAA"/>
    <w:rsid w:val="004E3BA2"/>
    <w:rsid w:val="004E62B2"/>
    <w:rsid w:val="004F089B"/>
    <w:rsid w:val="004F21F8"/>
    <w:rsid w:val="00507344"/>
    <w:rsid w:val="005075F8"/>
    <w:rsid w:val="00514AE1"/>
    <w:rsid w:val="00517511"/>
    <w:rsid w:val="00525752"/>
    <w:rsid w:val="005337BE"/>
    <w:rsid w:val="00533F4A"/>
    <w:rsid w:val="0054162E"/>
    <w:rsid w:val="00545D8F"/>
    <w:rsid w:val="00553B78"/>
    <w:rsid w:val="00554583"/>
    <w:rsid w:val="005A2EF0"/>
    <w:rsid w:val="005A55BC"/>
    <w:rsid w:val="005B5754"/>
    <w:rsid w:val="005B77B4"/>
    <w:rsid w:val="005B7C4B"/>
    <w:rsid w:val="005C0C0B"/>
    <w:rsid w:val="005C665E"/>
    <w:rsid w:val="00612036"/>
    <w:rsid w:val="006253C1"/>
    <w:rsid w:val="00625551"/>
    <w:rsid w:val="00631F9F"/>
    <w:rsid w:val="0063668C"/>
    <w:rsid w:val="006413E8"/>
    <w:rsid w:val="00643D11"/>
    <w:rsid w:val="00651954"/>
    <w:rsid w:val="00656084"/>
    <w:rsid w:val="0067023F"/>
    <w:rsid w:val="0069203C"/>
    <w:rsid w:val="006A2E8C"/>
    <w:rsid w:val="006A5CD8"/>
    <w:rsid w:val="006B33E9"/>
    <w:rsid w:val="006C1E06"/>
    <w:rsid w:val="006C4291"/>
    <w:rsid w:val="006C6931"/>
    <w:rsid w:val="006D5A25"/>
    <w:rsid w:val="006D692A"/>
    <w:rsid w:val="006D7995"/>
    <w:rsid w:val="006E6517"/>
    <w:rsid w:val="00703A8A"/>
    <w:rsid w:val="007058DA"/>
    <w:rsid w:val="00710D78"/>
    <w:rsid w:val="00714730"/>
    <w:rsid w:val="00720EE9"/>
    <w:rsid w:val="007402AE"/>
    <w:rsid w:val="00746657"/>
    <w:rsid w:val="00762AE2"/>
    <w:rsid w:val="0076537A"/>
    <w:rsid w:val="00774B7E"/>
    <w:rsid w:val="00793DA7"/>
    <w:rsid w:val="007944C8"/>
    <w:rsid w:val="007952A5"/>
    <w:rsid w:val="007B033F"/>
    <w:rsid w:val="007B4020"/>
    <w:rsid w:val="007B59D8"/>
    <w:rsid w:val="007D44BA"/>
    <w:rsid w:val="007E12E4"/>
    <w:rsid w:val="007F52E8"/>
    <w:rsid w:val="007F7957"/>
    <w:rsid w:val="008212C4"/>
    <w:rsid w:val="00865AFB"/>
    <w:rsid w:val="00887B1D"/>
    <w:rsid w:val="008B0501"/>
    <w:rsid w:val="008B47ED"/>
    <w:rsid w:val="008C1E59"/>
    <w:rsid w:val="008D1D02"/>
    <w:rsid w:val="008D541F"/>
    <w:rsid w:val="008F5671"/>
    <w:rsid w:val="00924055"/>
    <w:rsid w:val="00960142"/>
    <w:rsid w:val="00967338"/>
    <w:rsid w:val="009853D2"/>
    <w:rsid w:val="00985DA4"/>
    <w:rsid w:val="009A6ACE"/>
    <w:rsid w:val="009B35A4"/>
    <w:rsid w:val="009B69A1"/>
    <w:rsid w:val="009E078D"/>
    <w:rsid w:val="009E4741"/>
    <w:rsid w:val="00A13A3F"/>
    <w:rsid w:val="00A31973"/>
    <w:rsid w:val="00A331DD"/>
    <w:rsid w:val="00A50CCC"/>
    <w:rsid w:val="00A55640"/>
    <w:rsid w:val="00A650F7"/>
    <w:rsid w:val="00A74F95"/>
    <w:rsid w:val="00AA52BF"/>
    <w:rsid w:val="00AA612A"/>
    <w:rsid w:val="00AB2527"/>
    <w:rsid w:val="00AB3DBD"/>
    <w:rsid w:val="00AB5E10"/>
    <w:rsid w:val="00AC0671"/>
    <w:rsid w:val="00AF7DF3"/>
    <w:rsid w:val="00B13A10"/>
    <w:rsid w:val="00B202F6"/>
    <w:rsid w:val="00B35F92"/>
    <w:rsid w:val="00B41F87"/>
    <w:rsid w:val="00B55158"/>
    <w:rsid w:val="00B90238"/>
    <w:rsid w:val="00B92593"/>
    <w:rsid w:val="00BA1623"/>
    <w:rsid w:val="00BA419D"/>
    <w:rsid w:val="00BA4BEB"/>
    <w:rsid w:val="00BD171A"/>
    <w:rsid w:val="00BD6A4E"/>
    <w:rsid w:val="00BF4FE4"/>
    <w:rsid w:val="00BF78DC"/>
    <w:rsid w:val="00C4361B"/>
    <w:rsid w:val="00C44B38"/>
    <w:rsid w:val="00C44F02"/>
    <w:rsid w:val="00C4717F"/>
    <w:rsid w:val="00C573E2"/>
    <w:rsid w:val="00C658AA"/>
    <w:rsid w:val="00C66F1A"/>
    <w:rsid w:val="00C7106C"/>
    <w:rsid w:val="00C71CBB"/>
    <w:rsid w:val="00C82383"/>
    <w:rsid w:val="00C91394"/>
    <w:rsid w:val="00C9289C"/>
    <w:rsid w:val="00C95BB7"/>
    <w:rsid w:val="00CA1D36"/>
    <w:rsid w:val="00CA20BD"/>
    <w:rsid w:val="00CE516B"/>
    <w:rsid w:val="00CE577B"/>
    <w:rsid w:val="00CE78B1"/>
    <w:rsid w:val="00CF2606"/>
    <w:rsid w:val="00D10F07"/>
    <w:rsid w:val="00D33A28"/>
    <w:rsid w:val="00D33B97"/>
    <w:rsid w:val="00D368C1"/>
    <w:rsid w:val="00D57F31"/>
    <w:rsid w:val="00D76F37"/>
    <w:rsid w:val="00D9158E"/>
    <w:rsid w:val="00D954B5"/>
    <w:rsid w:val="00DA1696"/>
    <w:rsid w:val="00DA57DE"/>
    <w:rsid w:val="00DB2E01"/>
    <w:rsid w:val="00DC0FE6"/>
    <w:rsid w:val="00DC11BF"/>
    <w:rsid w:val="00DC6401"/>
    <w:rsid w:val="00DD3D41"/>
    <w:rsid w:val="00E0541F"/>
    <w:rsid w:val="00E101D9"/>
    <w:rsid w:val="00E268EC"/>
    <w:rsid w:val="00E40755"/>
    <w:rsid w:val="00E434F4"/>
    <w:rsid w:val="00E625EB"/>
    <w:rsid w:val="00E732CF"/>
    <w:rsid w:val="00E81800"/>
    <w:rsid w:val="00E81B6C"/>
    <w:rsid w:val="00E84845"/>
    <w:rsid w:val="00EA0A1E"/>
    <w:rsid w:val="00EC2FC4"/>
    <w:rsid w:val="00ED4F9B"/>
    <w:rsid w:val="00EE3FE8"/>
    <w:rsid w:val="00EE4E43"/>
    <w:rsid w:val="00EF2985"/>
    <w:rsid w:val="00EF2F67"/>
    <w:rsid w:val="00EF636A"/>
    <w:rsid w:val="00F02081"/>
    <w:rsid w:val="00F03A97"/>
    <w:rsid w:val="00F11448"/>
    <w:rsid w:val="00F2746A"/>
    <w:rsid w:val="00F3334D"/>
    <w:rsid w:val="00F36844"/>
    <w:rsid w:val="00F4076A"/>
    <w:rsid w:val="00F47362"/>
    <w:rsid w:val="00F4790C"/>
    <w:rsid w:val="00F47C6D"/>
    <w:rsid w:val="00F61CA1"/>
    <w:rsid w:val="00F9560D"/>
    <w:rsid w:val="00F96F3C"/>
    <w:rsid w:val="00FA1F3C"/>
    <w:rsid w:val="00FA7822"/>
    <w:rsid w:val="00FB0BCB"/>
    <w:rsid w:val="00FD28C2"/>
    <w:rsid w:val="00FE138A"/>
    <w:rsid w:val="00FE749E"/>
    <w:rsid w:val="00FF2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48D94"/>
  <w15:docId w15:val="{E9E15A10-7075-46B7-B3EA-6394B158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/>
    </w:r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лавие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лав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ac">
    <w:name w:val="Quote"/>
    <w:link w:val="ad"/>
    <w:uiPriority w:val="29"/>
    <w:qFormat/>
    <w:rPr>
      <w:i/>
      <w:iCs/>
      <w:color w:val="000000" w:themeColor="text1"/>
    </w:rPr>
  </w:style>
  <w:style w:type="character" w:customStyle="1" w:styleId="ad">
    <w:name w:val="Цитат Знак"/>
    <w:link w:val="ac"/>
    <w:uiPriority w:val="29"/>
    <w:rPr>
      <w:i/>
      <w:iCs/>
      <w:color w:val="000000" w:themeColor="text1"/>
    </w:rPr>
  </w:style>
  <w:style w:type="paragraph" w:styleId="ae">
    <w:name w:val="Intense Quote"/>
    <w:link w:val="af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link w:val="ae"/>
    <w:uiPriority w:val="30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Pr>
      <w:b/>
      <w:bCs/>
      <w:smallCaps/>
      <w:spacing w:val="5"/>
    </w:rPr>
  </w:style>
  <w:style w:type="paragraph" w:styleId="af3">
    <w:name w:val="List Paragraph"/>
    <w:uiPriority w:val="34"/>
    <w:qFormat/>
    <w:pPr>
      <w:ind w:left="720"/>
      <w:contextualSpacing/>
    </w:pPr>
  </w:style>
  <w:style w:type="paragraph" w:styleId="af4">
    <w:name w:val="footnote text"/>
    <w:link w:val="af5"/>
    <w:uiPriority w:val="99"/>
    <w:semiHidden/>
    <w:unhideWhenUsed/>
  </w:style>
  <w:style w:type="character" w:customStyle="1" w:styleId="af5">
    <w:name w:val="Текст под линия Знак"/>
    <w:link w:val="af4"/>
    <w:uiPriority w:val="99"/>
    <w:semiHidden/>
    <w:rPr>
      <w:sz w:val="20"/>
      <w:szCs w:val="20"/>
    </w:rPr>
  </w:style>
  <w:style w:type="character" w:styleId="af6">
    <w:name w:val="footnote reference"/>
    <w:uiPriority w:val="99"/>
    <w:semiHidden/>
    <w:unhideWhenUsed/>
    <w:rPr>
      <w:vertAlign w:val="superscript"/>
    </w:rPr>
  </w:style>
  <w:style w:type="paragraph" w:styleId="af7">
    <w:name w:val="endnote text"/>
    <w:link w:val="af8"/>
    <w:uiPriority w:val="99"/>
    <w:semiHidden/>
    <w:unhideWhenUsed/>
  </w:style>
  <w:style w:type="character" w:customStyle="1" w:styleId="af8">
    <w:name w:val="Текст на бележка в края Знак"/>
    <w:link w:val="af7"/>
    <w:uiPriority w:val="99"/>
    <w:semiHidden/>
    <w:rPr>
      <w:sz w:val="20"/>
      <w:szCs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character" w:styleId="afa">
    <w:name w:val="Hyperlink"/>
    <w:uiPriority w:val="99"/>
    <w:unhideWhenUsed/>
    <w:rPr>
      <w:color w:val="0000FF" w:themeColor="hyperlink"/>
      <w:u w:val="single"/>
    </w:rPr>
  </w:style>
  <w:style w:type="character" w:styleId="afb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c">
    <w:name w:val="Plain Text"/>
    <w:link w:val="afd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d">
    <w:name w:val="Обикновен текст Знак"/>
    <w:link w:val="afc"/>
    <w:uiPriority w:val="99"/>
    <w:rPr>
      <w:rFonts w:ascii="Courier New" w:hAnsi="Courier New" w:cs="Courier New"/>
      <w:sz w:val="21"/>
      <w:szCs w:val="21"/>
    </w:rPr>
  </w:style>
  <w:style w:type="paragraph" w:styleId="afe">
    <w:name w:val="header"/>
    <w:link w:val="aff"/>
    <w:uiPriority w:val="99"/>
    <w:unhideWhenUsed/>
  </w:style>
  <w:style w:type="character" w:customStyle="1" w:styleId="aff">
    <w:name w:val="Горен колонтитул Знак"/>
    <w:link w:val="afe"/>
    <w:uiPriority w:val="99"/>
  </w:style>
  <w:style w:type="paragraph" w:styleId="aff0">
    <w:name w:val="footer"/>
    <w:link w:val="aff1"/>
    <w:uiPriority w:val="99"/>
    <w:unhideWhenUsed/>
  </w:style>
  <w:style w:type="character" w:customStyle="1" w:styleId="aff1">
    <w:name w:val="Долен колонтитул Знак"/>
    <w:link w:val="aff0"/>
    <w:uiPriority w:val="99"/>
  </w:style>
  <w:style w:type="paragraph" w:styleId="aff2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aff3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0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„СВ</vt:lpstr>
      <vt:lpstr>ОСНОВНО УЧИЛИЩЕ „СВ</vt:lpstr>
    </vt:vector>
  </TitlesOfParts>
  <Company>Home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„СВ</dc:title>
  <dc:creator>User</dc:creator>
  <cp:lastModifiedBy>Надежда Х. Стефанова</cp:lastModifiedBy>
  <cp:revision>10</cp:revision>
  <dcterms:created xsi:type="dcterms:W3CDTF">2025-09-21T11:13:00Z</dcterms:created>
  <dcterms:modified xsi:type="dcterms:W3CDTF">2026-09-24T14:09:00Z</dcterms:modified>
</cp:coreProperties>
</file>